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AC30" w14:textId="77777777" w:rsidR="00A27631" w:rsidRDefault="007615F9" w:rsidP="007615F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</w:p>
    <w:p w14:paraId="1CF8AC7A" w14:textId="7373B6EE" w:rsidR="007615F9" w:rsidRPr="008023B5" w:rsidRDefault="007615F9" w:rsidP="007615F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3B5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</w:p>
    <w:p w14:paraId="0AFD8117" w14:textId="77777777" w:rsidR="007615F9" w:rsidRPr="008023B5" w:rsidRDefault="007615F9" w:rsidP="0076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B5">
        <w:rPr>
          <w:rFonts w:ascii="Times New Roman" w:hAnsi="Times New Roman" w:cs="Times New Roman"/>
          <w:sz w:val="24"/>
          <w:szCs w:val="24"/>
        </w:rPr>
        <w:t>«ДОНЕЦКИЙ РЕСПУБЛИКАНСКИЙ ЭКОЛОГО-НАТУРАЛИСТИЧЕСКИЙ ЦЕНТР»</w:t>
      </w:r>
    </w:p>
    <w:p w14:paraId="3A4E0EBF" w14:textId="77777777" w:rsidR="007615F9" w:rsidRPr="005E13A4" w:rsidRDefault="007615F9" w:rsidP="0076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B5">
        <w:rPr>
          <w:rFonts w:ascii="Times New Roman" w:hAnsi="Times New Roman" w:cs="Times New Roman"/>
          <w:sz w:val="24"/>
          <w:szCs w:val="24"/>
        </w:rPr>
        <w:tab/>
      </w:r>
      <w:r w:rsidRPr="008023B5">
        <w:rPr>
          <w:rFonts w:ascii="Times New Roman" w:hAnsi="Times New Roman" w:cs="Times New Roman"/>
          <w:sz w:val="24"/>
          <w:szCs w:val="24"/>
        </w:rPr>
        <w:tab/>
      </w:r>
      <w:r w:rsidRPr="008023B5">
        <w:rPr>
          <w:rFonts w:ascii="Times New Roman" w:hAnsi="Times New Roman" w:cs="Times New Roman"/>
          <w:sz w:val="24"/>
          <w:szCs w:val="24"/>
        </w:rPr>
        <w:tab/>
      </w:r>
      <w:r w:rsidRPr="008023B5">
        <w:rPr>
          <w:rFonts w:ascii="Times New Roman" w:hAnsi="Times New Roman" w:cs="Times New Roman"/>
          <w:sz w:val="24"/>
          <w:szCs w:val="24"/>
        </w:rPr>
        <w:tab/>
      </w:r>
      <w:r w:rsidRPr="008023B5">
        <w:rPr>
          <w:rFonts w:ascii="Times New Roman" w:hAnsi="Times New Roman" w:cs="Times New Roman"/>
          <w:sz w:val="24"/>
          <w:szCs w:val="24"/>
        </w:rPr>
        <w:tab/>
      </w:r>
      <w:r w:rsidRPr="008023B5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sz w:val="24"/>
          <w:szCs w:val="24"/>
        </w:rPr>
        <w:tab/>
      </w:r>
      <w:r w:rsidRPr="005E13A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F98827D" w14:textId="77777777" w:rsidR="007615F9" w:rsidRPr="005E13A4" w:rsidRDefault="007615F9" w:rsidP="007615F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A4">
        <w:rPr>
          <w:rFonts w:ascii="Times New Roman" w:hAnsi="Times New Roman" w:cs="Times New Roman"/>
          <w:b/>
          <w:sz w:val="24"/>
          <w:szCs w:val="24"/>
        </w:rPr>
        <w:t xml:space="preserve">заседания жюри по поведению итогов </w:t>
      </w:r>
    </w:p>
    <w:p w14:paraId="78D2CBB9" w14:textId="77777777" w:rsidR="007615F9" w:rsidRPr="005E13A4" w:rsidRDefault="007615F9" w:rsidP="00761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A4">
        <w:rPr>
          <w:rFonts w:ascii="Times New Roman" w:hAnsi="Times New Roman" w:cs="Times New Roman"/>
          <w:b/>
          <w:sz w:val="24"/>
          <w:szCs w:val="24"/>
        </w:rPr>
        <w:t>Республиканско</w:t>
      </w:r>
      <w:r w:rsidR="00143CBA">
        <w:rPr>
          <w:rFonts w:ascii="Times New Roman" w:hAnsi="Times New Roman" w:cs="Times New Roman"/>
          <w:b/>
          <w:sz w:val="24"/>
          <w:szCs w:val="24"/>
        </w:rPr>
        <w:t>й акции «Шуми, шуми, зеленый лес!»</w:t>
      </w:r>
    </w:p>
    <w:p w14:paraId="49DE8200" w14:textId="77777777" w:rsidR="007615F9" w:rsidRPr="005E13A4" w:rsidRDefault="007615F9" w:rsidP="0076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E1556" w14:textId="7D207853" w:rsidR="007615F9" w:rsidRPr="005E13A4" w:rsidRDefault="007615F9" w:rsidP="0076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от </w:t>
      </w:r>
      <w:r w:rsidR="00413008">
        <w:rPr>
          <w:rFonts w:ascii="Times New Roman" w:hAnsi="Times New Roman" w:cs="Times New Roman"/>
          <w:sz w:val="24"/>
          <w:szCs w:val="24"/>
        </w:rPr>
        <w:t>20.04</w:t>
      </w:r>
      <w:r w:rsidR="00143CBA">
        <w:rPr>
          <w:rFonts w:ascii="Times New Roman" w:hAnsi="Times New Roman" w:cs="Times New Roman"/>
          <w:sz w:val="24"/>
          <w:szCs w:val="24"/>
        </w:rPr>
        <w:t>.2022</w:t>
      </w:r>
      <w:r w:rsidRPr="005E13A4">
        <w:rPr>
          <w:rFonts w:ascii="Times New Roman" w:hAnsi="Times New Roman" w:cs="Times New Roman"/>
          <w:sz w:val="24"/>
          <w:szCs w:val="24"/>
        </w:rPr>
        <w:t xml:space="preserve"> г.</w:t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  <w:t>г. Донецк</w:t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</w:r>
      <w:r w:rsidRPr="005E13A4">
        <w:rPr>
          <w:rFonts w:ascii="Times New Roman" w:hAnsi="Times New Roman" w:cs="Times New Roman"/>
          <w:sz w:val="24"/>
          <w:szCs w:val="24"/>
        </w:rPr>
        <w:tab/>
        <w:t>№</w:t>
      </w:r>
      <w:r w:rsidR="00324F53">
        <w:rPr>
          <w:rFonts w:ascii="Times New Roman" w:hAnsi="Times New Roman" w:cs="Times New Roman"/>
          <w:sz w:val="24"/>
          <w:szCs w:val="24"/>
        </w:rPr>
        <w:t xml:space="preserve"> </w:t>
      </w:r>
      <w:r w:rsidR="00413008">
        <w:rPr>
          <w:rFonts w:ascii="Times New Roman" w:hAnsi="Times New Roman" w:cs="Times New Roman"/>
          <w:sz w:val="24"/>
          <w:szCs w:val="24"/>
        </w:rPr>
        <w:t>3</w:t>
      </w:r>
    </w:p>
    <w:p w14:paraId="1AF56E32" w14:textId="77777777" w:rsidR="007615F9" w:rsidRPr="005E13A4" w:rsidRDefault="007615F9" w:rsidP="0076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121A5" w14:textId="77777777" w:rsidR="009C676A" w:rsidRDefault="009C676A" w:rsidP="009C676A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>Члены жюри</w:t>
      </w:r>
      <w:r w:rsidRPr="005E13A4">
        <w:rPr>
          <w:rFonts w:ascii="Times New Roman" w:hAnsi="Times New Roman" w:cs="Times New Roman"/>
          <w:sz w:val="24"/>
          <w:szCs w:val="24"/>
        </w:rPr>
        <w:tab/>
        <w:t xml:space="preserve">Кирилленко Светлана Константиновна, заведующий отделом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у</w:t>
      </w:r>
      <w:r w:rsidRPr="005E13A4">
        <w:rPr>
          <w:rFonts w:ascii="Times New Roman" w:hAnsi="Times New Roman" w:cs="Times New Roman"/>
          <w:sz w:val="24"/>
          <w:szCs w:val="24"/>
        </w:rPr>
        <w:t>чреждения дополнительного образования «Донецкий Республиканский эколого-натуралистический центр», кандидат биологических наук;</w:t>
      </w:r>
    </w:p>
    <w:p w14:paraId="5EC49A98" w14:textId="3A15CD76" w:rsidR="009C676A" w:rsidRDefault="009C676A" w:rsidP="009C676A">
      <w:pPr>
        <w:spacing w:after="0" w:line="240" w:lineRule="auto"/>
        <w:ind w:left="3686" w:hanging="368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Салогуб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Алексеевич,</w:t>
      </w:r>
      <w:r w:rsidR="00143CBA" w:rsidRPr="00143CB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143CBA" w:rsidRPr="00143CBA">
        <w:rPr>
          <w:rFonts w:ascii="Times New Roman" w:eastAsia="Times New Roman" w:hAnsi="Times New Roman"/>
          <w:sz w:val="24"/>
          <w:szCs w:val="24"/>
          <w:lang w:eastAsia="ru-RU" w:bidi="ru-RU"/>
        </w:rPr>
        <w:t>старший преподаватель естественных наук и ботаники агрономического  факультета Государственной образовательной организации высшего профессионального образования «Донбасская аграрная академия»</w:t>
      </w:r>
      <w:r w:rsidR="00A27631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376BA963" w14:textId="77777777" w:rsidR="00143CBA" w:rsidRDefault="00143CBA" w:rsidP="00A27631">
      <w:pPr>
        <w:widowControl w:val="0"/>
        <w:autoSpaceDE w:val="0"/>
        <w:autoSpaceDN w:val="0"/>
        <w:spacing w:after="0" w:line="240" w:lineRule="auto"/>
        <w:ind w:left="3686" w:right="-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Трофимова Наталья Вячеславовна,</w:t>
      </w:r>
      <w:r w:rsidRPr="00143CB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43C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методист Муниципального бюджетного образовательного учреждения дополнительного образования детей  «Дворец детского и юношеского творчества детей Кировского района города Донецка»;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14:paraId="384E1195" w14:textId="4C83E2B5" w:rsidR="00143CBA" w:rsidRPr="00143CBA" w:rsidRDefault="00143CBA" w:rsidP="00A27631">
      <w:pPr>
        <w:widowControl w:val="0"/>
        <w:autoSpaceDE w:val="0"/>
        <w:autoSpaceDN w:val="0"/>
        <w:spacing w:after="0" w:line="240" w:lineRule="auto"/>
        <w:ind w:left="3686" w:right="-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Симонова Светлана Ивановна,</w:t>
      </w:r>
      <w:r w:rsidRPr="00143CB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43CBA">
        <w:rPr>
          <w:rFonts w:ascii="Times New Roman" w:eastAsia="Times New Roman" w:hAnsi="Times New Roman"/>
          <w:sz w:val="24"/>
          <w:szCs w:val="24"/>
          <w:lang w:eastAsia="ru-RU" w:bidi="ru-RU"/>
        </w:rPr>
        <w:t>заместитель директора Муниципального бюджетного общеобразовательного уч</w:t>
      </w:r>
      <w:r w:rsidR="00A27631">
        <w:rPr>
          <w:rFonts w:ascii="Times New Roman" w:eastAsia="Times New Roman" w:hAnsi="Times New Roman"/>
          <w:sz w:val="24"/>
          <w:szCs w:val="24"/>
          <w:lang w:eastAsia="ru-RU" w:bidi="ru-RU"/>
        </w:rPr>
        <w:t>реждения «Школа №56 г. Донецка»;</w:t>
      </w:r>
    </w:p>
    <w:p w14:paraId="26055A12" w14:textId="427C6AB1" w:rsidR="009C676A" w:rsidRPr="005E13A4" w:rsidRDefault="009C676A" w:rsidP="00143CBA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E13A4">
        <w:rPr>
          <w:rFonts w:ascii="Times New Roman" w:hAnsi="Times New Roman" w:cs="Times New Roman"/>
          <w:sz w:val="24"/>
          <w:szCs w:val="24"/>
        </w:rPr>
        <w:t xml:space="preserve">Бондаренко Лидия Михайловна, руководитель кружка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у</w:t>
      </w:r>
      <w:r w:rsidRPr="005E13A4">
        <w:rPr>
          <w:rFonts w:ascii="Times New Roman" w:hAnsi="Times New Roman" w:cs="Times New Roman"/>
          <w:sz w:val="24"/>
          <w:szCs w:val="24"/>
        </w:rPr>
        <w:t>чреждения дополнительного образования «Донецкий Республиканский э</w:t>
      </w:r>
      <w:r w:rsidR="00A27631">
        <w:rPr>
          <w:rFonts w:ascii="Times New Roman" w:hAnsi="Times New Roman" w:cs="Times New Roman"/>
          <w:sz w:val="24"/>
          <w:szCs w:val="24"/>
        </w:rPr>
        <w:t>колого-натуралистический центр».</w:t>
      </w:r>
    </w:p>
    <w:p w14:paraId="365D2F52" w14:textId="77777777" w:rsidR="009C676A" w:rsidRPr="005E13A4" w:rsidRDefault="009C676A" w:rsidP="009C676A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</w:rPr>
      </w:pPr>
    </w:p>
    <w:p w14:paraId="2FED1AE8" w14:textId="77777777" w:rsidR="00651D39" w:rsidRPr="009F7806" w:rsidRDefault="00651D39" w:rsidP="00651D39">
      <w:pPr>
        <w:widowControl w:val="0"/>
        <w:autoSpaceDE w:val="0"/>
        <w:autoSpaceDN w:val="0"/>
        <w:spacing w:after="0" w:line="240" w:lineRule="auto"/>
        <w:ind w:right="483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62E0003" w14:textId="77777777" w:rsidR="0092230E" w:rsidRPr="0092230E" w:rsidRDefault="00C364F4" w:rsidP="00E85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3A4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ая</w:t>
      </w:r>
      <w:r w:rsidRPr="005E13A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акция</w:t>
      </w:r>
      <w:r w:rsidRPr="005E13A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«Шуми, шуми зеленый лес!»</w:t>
      </w:r>
      <w:r w:rsidR="00E85C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(далее</w:t>
      </w:r>
      <w:r w:rsidRPr="005E13A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Акция</w:t>
      </w:r>
      <w:r w:rsidRPr="005E13A4">
        <w:rPr>
          <w:rFonts w:ascii="Times New Roman" w:eastAsia="Times New Roman" w:hAnsi="Times New Roman"/>
          <w:sz w:val="24"/>
          <w:szCs w:val="24"/>
          <w:lang w:eastAsia="ru-RU" w:bidi="ru-RU"/>
        </w:rPr>
        <w:t>)</w:t>
      </w:r>
      <w:r w:rsidR="0092230E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проводилась</w:t>
      </w:r>
      <w:r w:rsidRPr="005E13A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92230E" w:rsidRPr="0092230E">
        <w:rPr>
          <w:rFonts w:ascii="Times New Roman" w:hAnsi="Times New Roman"/>
          <w:sz w:val="24"/>
          <w:szCs w:val="24"/>
        </w:rPr>
        <w:t>с целью привлечения внимания обучающихся к делу восстановления и охраны лесов Донецкой Народной Республики.</w:t>
      </w:r>
    </w:p>
    <w:p w14:paraId="1DC342BE" w14:textId="77777777" w:rsidR="0092230E" w:rsidRPr="0092230E" w:rsidRDefault="0092230E" w:rsidP="00E85C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з</w:t>
      </w:r>
      <w:r w:rsidRPr="009223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адачи Акции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входило</w:t>
      </w:r>
      <w:r w:rsidRPr="009223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14:paraId="66E429B8" w14:textId="77777777" w:rsidR="0092230E" w:rsidRPr="0092230E" w:rsidRDefault="0092230E" w:rsidP="00E85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922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знаний обучающихся по лесоводству, биологии и экологии, развитие интереса к изучению лесных экосистем, проблем охраны и восстановления лесных ресурсов;</w:t>
      </w:r>
    </w:p>
    <w:p w14:paraId="5A21689C" w14:textId="77777777" w:rsidR="0092230E" w:rsidRPr="0092230E" w:rsidRDefault="0092230E" w:rsidP="00E85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9223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воспитание у</w:t>
      </w:r>
      <w:r w:rsidRPr="009223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23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подрастающего поколения любви и бережного отношения к лесным насаждениям Донецкой Народной Республики;</w:t>
      </w:r>
    </w:p>
    <w:p w14:paraId="4EB710AC" w14:textId="77777777" w:rsidR="0092230E" w:rsidRPr="0092230E" w:rsidRDefault="0092230E" w:rsidP="00E85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обучающихся, проявляющих интерес к творческой, практической деятельности по изучению,  охране и защите лесных ресурсов родного края;</w:t>
      </w:r>
    </w:p>
    <w:p w14:paraId="600774D1" w14:textId="77777777" w:rsidR="0092230E" w:rsidRPr="0092230E" w:rsidRDefault="0092230E" w:rsidP="00E85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922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внимания подрастающего поколения к необходимости соблюдения правил безопасного поведения в лесу;</w:t>
      </w:r>
    </w:p>
    <w:p w14:paraId="19196A11" w14:textId="77777777" w:rsidR="0092230E" w:rsidRPr="0092230E" w:rsidRDefault="0092230E" w:rsidP="00E85C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2230E">
        <w:rPr>
          <w:rFonts w:ascii="Times New Roman" w:eastAsia="Times New Roman" w:hAnsi="Times New Roman"/>
          <w:sz w:val="24"/>
          <w:szCs w:val="24"/>
          <w:lang w:eastAsia="ru-RU" w:bidi="ru-RU"/>
        </w:rPr>
        <w:t>формирование умений и навыков выполнения простейших исследований и наблюдений;</w:t>
      </w:r>
    </w:p>
    <w:p w14:paraId="7F06D67A" w14:textId="77777777" w:rsidR="001815E5" w:rsidRDefault="0092230E" w:rsidP="00E85C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2230E">
        <w:rPr>
          <w:rFonts w:ascii="Times New Roman" w:eastAsia="Times New Roman" w:hAnsi="Times New Roman"/>
          <w:sz w:val="24"/>
          <w:szCs w:val="24"/>
          <w:lang w:eastAsia="ru-RU" w:bidi="ru-RU"/>
        </w:rPr>
        <w:t>расширение кругозора обучающихся, освоение ими представлений о лесных богатствах Донецкой Народной Республики и путях их сохранения.</w:t>
      </w:r>
    </w:p>
    <w:p w14:paraId="445F1163" w14:textId="77777777" w:rsidR="001815E5" w:rsidRPr="001815E5" w:rsidRDefault="001815E5" w:rsidP="00E85C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Акци</w:t>
      </w:r>
      <w:r w:rsidR="00E647F0">
        <w:rPr>
          <w:rFonts w:ascii="Times New Roman" w:eastAsia="Times New Roman" w:hAnsi="Times New Roman"/>
          <w:sz w:val="24"/>
          <w:szCs w:val="24"/>
          <w:lang w:eastAsia="ru-RU" w:bidi="ru-RU"/>
        </w:rPr>
        <w:t>я</w:t>
      </w: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E647F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предусматривала </w:t>
      </w: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>участие на добровольной основе обучающи</w:t>
      </w:r>
      <w:r w:rsidR="00E647F0">
        <w:rPr>
          <w:rFonts w:ascii="Times New Roman" w:eastAsia="Times New Roman" w:hAnsi="Times New Roman"/>
          <w:sz w:val="24"/>
          <w:szCs w:val="24"/>
          <w:lang w:eastAsia="ru-RU" w:bidi="ru-RU"/>
        </w:rPr>
        <w:t>х</w:t>
      </w: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ся </w:t>
      </w: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 xml:space="preserve">общеобразовательных организаций и учреждений дополнительного образования Донецкой Народной Республики в возрасте от 7 до 16 лет </w:t>
      </w:r>
      <w:r w:rsidRPr="001815E5">
        <w:rPr>
          <w:sz w:val="24"/>
          <w:szCs w:val="24"/>
        </w:rPr>
        <w:t xml:space="preserve"> </w:t>
      </w: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>по следующим возрастным категориям:</w:t>
      </w:r>
    </w:p>
    <w:p w14:paraId="0E2AE19A" w14:textId="77777777" w:rsidR="001815E5" w:rsidRPr="001815E5" w:rsidRDefault="001815E5" w:rsidP="00E85C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>1 категория – 7-12 лет;</w:t>
      </w:r>
    </w:p>
    <w:p w14:paraId="1E1D943C" w14:textId="77777777" w:rsidR="001815E5" w:rsidRPr="001815E5" w:rsidRDefault="001815E5" w:rsidP="00E85C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>2 категория – 13-16 лет.</w:t>
      </w:r>
    </w:p>
    <w:p w14:paraId="6FCC799E" w14:textId="77777777" w:rsidR="00E647F0" w:rsidRDefault="001815E5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Акция </w:t>
      </w: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>проводи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лась</w:t>
      </w: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с 02 февраля по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20 апреля</w:t>
      </w:r>
      <w:r w:rsidRPr="001815E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2022 года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1262889B" w14:textId="77777777" w:rsidR="00E647F0" w:rsidRPr="00E647F0" w:rsidRDefault="00E647F0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Акции предусматривались </w:t>
      </w:r>
      <w:r w:rsidRPr="00E647F0">
        <w:rPr>
          <w:rFonts w:ascii="Times New Roman" w:hAnsi="Times New Roman" w:cs="Times New Roman"/>
          <w:color w:val="000000"/>
          <w:sz w:val="24"/>
          <w:szCs w:val="24"/>
        </w:rPr>
        <w:t>следующие номинации</w:t>
      </w:r>
      <w:r w:rsidRPr="00E647F0">
        <w:rPr>
          <w:color w:val="000000"/>
          <w:sz w:val="24"/>
          <w:szCs w:val="24"/>
        </w:rPr>
        <w:t>:</w:t>
      </w:r>
    </w:p>
    <w:p w14:paraId="691F4C7E" w14:textId="77777777" w:rsidR="00E647F0" w:rsidRPr="00E647F0" w:rsidRDefault="00E647F0" w:rsidP="00E85C05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E647F0">
        <w:rPr>
          <w:b/>
          <w:sz w:val="24"/>
          <w:szCs w:val="24"/>
        </w:rPr>
        <w:tab/>
      </w:r>
      <w:r w:rsidRPr="00E647F0">
        <w:rPr>
          <w:sz w:val="24"/>
          <w:szCs w:val="24"/>
        </w:rPr>
        <w:t>«Конкурс плакатов «Охрана лесов от пожара» (противопожарная пропаганда)»;</w:t>
      </w:r>
    </w:p>
    <w:p w14:paraId="70C661BA" w14:textId="77777777" w:rsidR="00E647F0" w:rsidRPr="00E647F0" w:rsidRDefault="00E647F0" w:rsidP="00E85C05">
      <w:pPr>
        <w:pStyle w:val="a3"/>
        <w:ind w:left="0" w:firstLine="0"/>
        <w:jc w:val="both"/>
        <w:rPr>
          <w:sz w:val="24"/>
          <w:szCs w:val="24"/>
        </w:rPr>
      </w:pPr>
      <w:r w:rsidRPr="00E647F0">
        <w:rPr>
          <w:b/>
          <w:sz w:val="24"/>
          <w:szCs w:val="24"/>
        </w:rPr>
        <w:tab/>
      </w:r>
      <w:r w:rsidRPr="00E647F0">
        <w:rPr>
          <w:sz w:val="24"/>
          <w:szCs w:val="24"/>
        </w:rPr>
        <w:t>«Конкурс рисунков и коллажей «Красота леса» (пейзаж леса, лесные животные, птицы, насекомые»);</w:t>
      </w:r>
    </w:p>
    <w:p w14:paraId="05A00240" w14:textId="77777777" w:rsidR="00E647F0" w:rsidRPr="00E647F0" w:rsidRDefault="00E647F0" w:rsidP="00E85C05">
      <w:pPr>
        <w:pStyle w:val="a3"/>
        <w:ind w:left="0" w:firstLine="0"/>
        <w:jc w:val="both"/>
        <w:rPr>
          <w:sz w:val="24"/>
          <w:szCs w:val="24"/>
        </w:rPr>
      </w:pPr>
      <w:r w:rsidRPr="00E647F0">
        <w:rPr>
          <w:b/>
          <w:sz w:val="24"/>
          <w:szCs w:val="24"/>
        </w:rPr>
        <w:tab/>
      </w:r>
      <w:r w:rsidRPr="00E647F0">
        <w:rPr>
          <w:sz w:val="24"/>
          <w:szCs w:val="24"/>
        </w:rPr>
        <w:t>«Вести из леса» (исследовательские работы, посвященные охране и защите леса, его обитателей, охране лесных экосистем);</w:t>
      </w:r>
    </w:p>
    <w:p w14:paraId="66831775" w14:textId="77777777" w:rsidR="00E647F0" w:rsidRPr="00E647F0" w:rsidRDefault="00E647F0" w:rsidP="00E85C05">
      <w:pPr>
        <w:pStyle w:val="a3"/>
        <w:ind w:left="0" w:firstLine="0"/>
        <w:jc w:val="both"/>
        <w:rPr>
          <w:sz w:val="24"/>
          <w:szCs w:val="24"/>
        </w:rPr>
      </w:pPr>
      <w:r w:rsidRPr="00E647F0">
        <w:rPr>
          <w:b/>
          <w:sz w:val="24"/>
          <w:szCs w:val="24"/>
        </w:rPr>
        <w:tab/>
      </w:r>
      <w:r w:rsidRPr="00E647F0">
        <w:rPr>
          <w:sz w:val="24"/>
          <w:szCs w:val="24"/>
        </w:rPr>
        <w:t xml:space="preserve">«Литературная» (авторские сказки о красоте и экологических проблемах леса).  </w:t>
      </w:r>
    </w:p>
    <w:p w14:paraId="4E27C4E9" w14:textId="3A333B56" w:rsidR="00E647F0" w:rsidRDefault="00E647F0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В Акции приняли участие </w:t>
      </w:r>
      <w:r w:rsidR="000B02E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B02E3" w:rsidRPr="000B02E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222</w:t>
      </w:r>
      <w:r w:rsidR="000B02E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участник</w:t>
      </w:r>
      <w:r w:rsidR="000B02E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66B9FD94" w14:textId="14F10B80" w:rsidR="00E647F0" w:rsidRPr="000B02E3" w:rsidRDefault="00E647F0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Проанализировав поданные для участия в Акции работы</w:t>
      </w:r>
      <w:r w:rsid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жюри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приняло решение </w:t>
      </w:r>
      <w:r w:rsidR="008D5667" w:rsidRPr="008D566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присудить</w:t>
      </w:r>
      <w:r w:rsidR="008D566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</w:p>
    <w:p w14:paraId="0841F5EE" w14:textId="77777777" w:rsidR="00E647F0" w:rsidRPr="00004FF8" w:rsidRDefault="00E647F0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FF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 номинации </w:t>
      </w:r>
      <w:r w:rsidRPr="00004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Pr="00004FF8">
        <w:rPr>
          <w:rFonts w:ascii="Times New Roman" w:hAnsi="Times New Roman" w:cs="Times New Roman"/>
          <w:b/>
          <w:sz w:val="28"/>
          <w:szCs w:val="28"/>
        </w:rPr>
        <w:t>Конкурс плакатов «Охрана лесов от пожара»</w:t>
      </w:r>
    </w:p>
    <w:p w14:paraId="658452CC" w14:textId="77777777" w:rsidR="00E647F0" w:rsidRPr="000A5429" w:rsidRDefault="00E647F0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29">
        <w:rPr>
          <w:rFonts w:ascii="Times New Roman" w:hAnsi="Times New Roman" w:cs="Times New Roman"/>
          <w:b/>
          <w:sz w:val="28"/>
          <w:szCs w:val="28"/>
        </w:rPr>
        <w:t>Возрастная категория 7-12 лет</w:t>
      </w:r>
    </w:p>
    <w:p w14:paraId="206943D0" w14:textId="7E52F068" w:rsidR="00887A16" w:rsidRPr="008D5667" w:rsidRDefault="00887A16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Гран</w:t>
      </w:r>
      <w:r w:rsidR="008D5667" w:rsidRPr="008D5667">
        <w:rPr>
          <w:rFonts w:ascii="Times New Roman" w:hAnsi="Times New Roman" w:cs="Times New Roman"/>
          <w:b/>
          <w:sz w:val="28"/>
          <w:szCs w:val="28"/>
        </w:rPr>
        <w:t>-</w:t>
      </w:r>
      <w:r w:rsidRPr="008D5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566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14:paraId="3B70831C" w14:textId="77777777" w:rsidR="00605064" w:rsidRDefault="00605064" w:rsidP="0060506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A16">
        <w:rPr>
          <w:rFonts w:ascii="Times New Roman" w:hAnsi="Times New Roman" w:cs="Times New Roman"/>
          <w:b/>
          <w:sz w:val="24"/>
          <w:szCs w:val="24"/>
        </w:rPr>
        <w:t>Коваленко Лиза</w:t>
      </w:r>
      <w:r>
        <w:rPr>
          <w:rFonts w:ascii="Times New Roman" w:hAnsi="Times New Roman" w:cs="Times New Roman"/>
          <w:sz w:val="24"/>
          <w:szCs w:val="24"/>
        </w:rPr>
        <w:t xml:space="preserve">, обучающаяся 4 класса Муниципального бюджетного общеобразовательного учреждения «Школа-интернат №10 г. Донецка», член кружка «Этот удивительный мир растений», руководитель Кириленко Лидия Константиновна </w:t>
      </w:r>
    </w:p>
    <w:p w14:paraId="2573D571" w14:textId="5A782FC0" w:rsidR="00E647F0" w:rsidRPr="008D5667" w:rsidRDefault="00E647F0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1 место</w:t>
      </w:r>
    </w:p>
    <w:p w14:paraId="67D016DB" w14:textId="66545A1F" w:rsidR="00262231" w:rsidRDefault="00262231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Бреславский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Вениамин, </w:t>
      </w:r>
      <w:r w:rsidRPr="00D57BB9">
        <w:rPr>
          <w:rFonts w:ascii="Times New Roman" w:hAnsi="Times New Roman" w:cs="Times New Roman"/>
          <w:sz w:val="24"/>
          <w:szCs w:val="24"/>
        </w:rPr>
        <w:t>обучающийся 3 «В» класса Муниципального бюджетного образовательного учреждения «</w:t>
      </w:r>
      <w:proofErr w:type="spellStart"/>
      <w:r w:rsidRPr="00D57BB9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D57BB9">
        <w:rPr>
          <w:rFonts w:ascii="Times New Roman" w:hAnsi="Times New Roman" w:cs="Times New Roman"/>
          <w:sz w:val="24"/>
          <w:szCs w:val="24"/>
        </w:rPr>
        <w:t xml:space="preserve"> средняя школа №22»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Сухойванова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Васильевна Тема работы «Лес в огне»</w:t>
      </w:r>
    </w:p>
    <w:p w14:paraId="52E6D938" w14:textId="507DD8A0" w:rsidR="00605064" w:rsidRDefault="00605064" w:rsidP="0060506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Обухов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Германн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4 класса Муниципального бюджетного общеобразовательного учреждения «Школа-интернат №10 г. Донецка», член кружка «Этот удивительный мир растений», руководитель Кириленко Лидия Константиновна и «Палитра».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A16">
        <w:rPr>
          <w:rFonts w:ascii="Times New Roman" w:hAnsi="Times New Roman" w:cs="Times New Roman"/>
          <w:sz w:val="24"/>
          <w:szCs w:val="24"/>
        </w:rPr>
        <w:t>Тема работы</w:t>
      </w:r>
      <w:r>
        <w:rPr>
          <w:rFonts w:ascii="Times New Roman" w:hAnsi="Times New Roman" w:cs="Times New Roman"/>
          <w:sz w:val="24"/>
          <w:szCs w:val="24"/>
        </w:rPr>
        <w:t xml:space="preserve"> «Спасем лес от пожара! Все в наших руках!»</w:t>
      </w:r>
    </w:p>
    <w:p w14:paraId="27DC4182" w14:textId="52DF5EE1" w:rsidR="008C334E" w:rsidRPr="0057475F" w:rsidRDefault="008C334E" w:rsidP="008C334E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5F">
        <w:rPr>
          <w:rFonts w:ascii="Times New Roman" w:hAnsi="Times New Roman" w:cs="Times New Roman"/>
          <w:b/>
          <w:sz w:val="24"/>
          <w:szCs w:val="24"/>
        </w:rPr>
        <w:t>Храмов Михаил</w:t>
      </w:r>
      <w:r w:rsidRPr="0057475F">
        <w:rPr>
          <w:rFonts w:ascii="Times New Roman" w:hAnsi="Times New Roman" w:cs="Times New Roman"/>
          <w:sz w:val="24"/>
          <w:szCs w:val="24"/>
        </w:rPr>
        <w:t xml:space="preserve">, обучающийся 4 класса Муниципального бюджетного общеобразовательного учреждения «Школа №141 имени П.П. </w:t>
      </w:r>
      <w:r w:rsidR="00EF4C33">
        <w:rPr>
          <w:rFonts w:ascii="Times New Roman" w:hAnsi="Times New Roman" w:cs="Times New Roman"/>
          <w:sz w:val="24"/>
          <w:szCs w:val="24"/>
        </w:rPr>
        <w:t xml:space="preserve">Зверькова, </w:t>
      </w:r>
      <w:r w:rsidRPr="0057475F">
        <w:rPr>
          <w:rFonts w:ascii="Times New Roman" w:hAnsi="Times New Roman" w:cs="Times New Roman"/>
          <w:sz w:val="24"/>
          <w:szCs w:val="24"/>
        </w:rPr>
        <w:t>руководитель Павловская Ирина Дмитриевна. Тема работы «Не забудь потушить!»</w:t>
      </w:r>
    </w:p>
    <w:p w14:paraId="431225B6" w14:textId="2805171C" w:rsidR="00A03ADB" w:rsidRPr="00D81B17" w:rsidRDefault="00A03ADB" w:rsidP="0060506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B17">
        <w:rPr>
          <w:rFonts w:ascii="Times New Roman" w:hAnsi="Times New Roman" w:cs="Times New Roman"/>
          <w:b/>
          <w:sz w:val="24"/>
          <w:szCs w:val="24"/>
        </w:rPr>
        <w:t>Чумаколенко</w:t>
      </w:r>
      <w:proofErr w:type="spellEnd"/>
      <w:r w:rsidRPr="00D81B17">
        <w:rPr>
          <w:rFonts w:ascii="Times New Roman" w:hAnsi="Times New Roman" w:cs="Times New Roman"/>
          <w:b/>
          <w:sz w:val="24"/>
          <w:szCs w:val="24"/>
        </w:rPr>
        <w:t xml:space="preserve"> Илона</w:t>
      </w:r>
      <w:r w:rsidRPr="00D81B17">
        <w:rPr>
          <w:rFonts w:ascii="Times New Roman" w:hAnsi="Times New Roman" w:cs="Times New Roman"/>
          <w:sz w:val="24"/>
          <w:szCs w:val="24"/>
        </w:rPr>
        <w:t xml:space="preserve">, обучающаяся 1 «В» класса Муниципального бюджетного общеобразовательного учреждения «Шахтерская гимназия», руководитель </w:t>
      </w:r>
      <w:proofErr w:type="spellStart"/>
      <w:r w:rsidRPr="00D81B17">
        <w:rPr>
          <w:rFonts w:ascii="Times New Roman" w:hAnsi="Times New Roman" w:cs="Times New Roman"/>
          <w:sz w:val="24"/>
          <w:szCs w:val="24"/>
        </w:rPr>
        <w:t>Ярханова</w:t>
      </w:r>
      <w:proofErr w:type="spellEnd"/>
      <w:r w:rsidRPr="00D81B17">
        <w:rPr>
          <w:rFonts w:ascii="Times New Roman" w:hAnsi="Times New Roman" w:cs="Times New Roman"/>
          <w:sz w:val="24"/>
          <w:szCs w:val="24"/>
        </w:rPr>
        <w:t xml:space="preserve"> Оксана Алексеевна. Тема работы «Берегите лес от пожара!»</w:t>
      </w:r>
    </w:p>
    <w:p w14:paraId="542AF0C5" w14:textId="202104E6" w:rsidR="00D57BB9" w:rsidRDefault="00D57BB9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D57BB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Ясевич</w:t>
      </w:r>
      <w:proofErr w:type="spellEnd"/>
      <w:r w:rsidRPr="00D57BB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Елизавета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11 лет обучающаяся Муниципального бюджетного общеобразовательного учреждения «Гимназия №70 г. Донецка», руководитель Нагорная Е.А. Тема работы «Не позволяйте детям играть с огнем в лесу»</w:t>
      </w:r>
    </w:p>
    <w:p w14:paraId="0E63A7D6" w14:textId="53FE9C94" w:rsidR="00D57BB9" w:rsidRPr="008D5667" w:rsidRDefault="00D57BB9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5DB0EA78" w14:textId="2A19325D" w:rsidR="00A03ADB" w:rsidRDefault="00A03ADB" w:rsidP="00A03ADB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17">
        <w:rPr>
          <w:rFonts w:ascii="Times New Roman" w:hAnsi="Times New Roman" w:cs="Times New Roman"/>
          <w:b/>
          <w:sz w:val="24"/>
          <w:szCs w:val="24"/>
        </w:rPr>
        <w:t xml:space="preserve">Андрющенко София, </w:t>
      </w:r>
      <w:r w:rsidRPr="00D81B17">
        <w:rPr>
          <w:rFonts w:ascii="Times New Roman" w:hAnsi="Times New Roman" w:cs="Times New Roman"/>
          <w:sz w:val="24"/>
          <w:szCs w:val="24"/>
        </w:rPr>
        <w:t xml:space="preserve">обучающаяся 1 «В» класса Муниципального бюджетного общеобразовательного учреждения «Шахтерская гимназия», руководитель </w:t>
      </w:r>
      <w:proofErr w:type="spellStart"/>
      <w:r w:rsidRPr="00D81B17">
        <w:rPr>
          <w:rFonts w:ascii="Times New Roman" w:hAnsi="Times New Roman" w:cs="Times New Roman"/>
          <w:sz w:val="24"/>
          <w:szCs w:val="24"/>
        </w:rPr>
        <w:t>Ярханова</w:t>
      </w:r>
      <w:proofErr w:type="spellEnd"/>
      <w:r w:rsidRPr="00D81B17">
        <w:rPr>
          <w:rFonts w:ascii="Times New Roman" w:hAnsi="Times New Roman" w:cs="Times New Roman"/>
          <w:sz w:val="24"/>
          <w:szCs w:val="24"/>
        </w:rPr>
        <w:t xml:space="preserve"> Оксана Алексеевна. Тема работы «Берегите лес от пожара!»</w:t>
      </w:r>
    </w:p>
    <w:p w14:paraId="23ADD5F4" w14:textId="488E086C" w:rsidR="000911CB" w:rsidRPr="00D81B17" w:rsidRDefault="000911CB" w:rsidP="00A03ADB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CB">
        <w:rPr>
          <w:rFonts w:ascii="Times New Roman" w:hAnsi="Times New Roman" w:cs="Times New Roman"/>
          <w:b/>
          <w:sz w:val="24"/>
          <w:szCs w:val="24"/>
        </w:rPr>
        <w:t>Антонюк София</w:t>
      </w:r>
      <w:r>
        <w:rPr>
          <w:rFonts w:ascii="Times New Roman" w:hAnsi="Times New Roman" w:cs="Times New Roman"/>
          <w:sz w:val="24"/>
          <w:szCs w:val="24"/>
        </w:rPr>
        <w:t>, обучающаяся 6 класса Г</w:t>
      </w:r>
      <w:r w:rsidR="00C37B5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«Донецкая школа-интернат №29», руководитель Лада Людмила Григорьевна. Тема работы «Спасем лес от пожара»</w:t>
      </w:r>
    </w:p>
    <w:p w14:paraId="44455F26" w14:textId="33DF24EE" w:rsidR="00E55516" w:rsidRDefault="00E55516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77">
        <w:rPr>
          <w:rFonts w:ascii="Times New Roman" w:hAnsi="Times New Roman" w:cs="Times New Roman"/>
          <w:b/>
          <w:sz w:val="24"/>
          <w:szCs w:val="24"/>
        </w:rPr>
        <w:t xml:space="preserve">Белоусова </w:t>
      </w:r>
      <w:proofErr w:type="spellStart"/>
      <w:r w:rsidRPr="004F3677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4F36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3677">
        <w:rPr>
          <w:rFonts w:ascii="Times New Roman" w:hAnsi="Times New Roman" w:cs="Times New Roman"/>
          <w:sz w:val="24"/>
          <w:szCs w:val="24"/>
        </w:rPr>
        <w:t xml:space="preserve">обучающаяся 5 «В» класса Муниципального бюджетного общеобразовательного учреждения «Школа №142 г. Донецка», руководитель Задорожная </w:t>
      </w:r>
      <w:bookmarkStart w:id="0" w:name="_GoBack"/>
      <w:bookmarkEnd w:id="0"/>
      <w:r w:rsidRPr="004F3677">
        <w:rPr>
          <w:rFonts w:ascii="Times New Roman" w:hAnsi="Times New Roman" w:cs="Times New Roman"/>
          <w:sz w:val="24"/>
          <w:szCs w:val="24"/>
        </w:rPr>
        <w:t>Карина Игоревна. Тема работы «Сберегите лес от пожаров»</w:t>
      </w:r>
    </w:p>
    <w:p w14:paraId="12988DF7" w14:textId="70872863" w:rsidR="00A344F2" w:rsidRPr="00A3522E" w:rsidRDefault="00A344F2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22E">
        <w:rPr>
          <w:rFonts w:ascii="Times New Roman" w:hAnsi="Times New Roman" w:cs="Times New Roman"/>
          <w:b/>
          <w:sz w:val="24"/>
          <w:szCs w:val="24"/>
        </w:rPr>
        <w:t>Бобырев</w:t>
      </w:r>
      <w:proofErr w:type="spellEnd"/>
      <w:r w:rsidRPr="00A3522E"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 w:rsidRPr="00A3522E">
        <w:rPr>
          <w:rFonts w:ascii="Times New Roman" w:hAnsi="Times New Roman" w:cs="Times New Roman"/>
          <w:sz w:val="24"/>
          <w:szCs w:val="24"/>
        </w:rPr>
        <w:t>, обучающийся 3 класса Муниципального бюджетного общеобразовательного учреждения «Школа №141 имени П.П. Зверькова г. Донецка», руководитель Павловская Ирина Дмитриевна. Тема работы «Не забудь потушить!»</w:t>
      </w:r>
    </w:p>
    <w:p w14:paraId="458AE493" w14:textId="77777777" w:rsidR="00F20A88" w:rsidRDefault="00887A16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Кириченко Алина, </w:t>
      </w:r>
      <w:r>
        <w:rPr>
          <w:rFonts w:ascii="Times New Roman" w:hAnsi="Times New Roman" w:cs="Times New Roman"/>
          <w:sz w:val="24"/>
          <w:szCs w:val="24"/>
        </w:rPr>
        <w:t>обучающаяся 3 класса Муниципального бюджетного общеобразовательного учреждения «Школа-интернат №10 г. Донецка», член кружка «Зеленая аптека Донбасса», руководитель Кириленко Лидия Константиновна</w:t>
      </w:r>
    </w:p>
    <w:p w14:paraId="202A704C" w14:textId="06EC4C6B" w:rsidR="00887A16" w:rsidRDefault="00F20A88" w:rsidP="00F20A8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D19">
        <w:rPr>
          <w:rFonts w:ascii="Times New Roman" w:hAnsi="Times New Roman" w:cs="Times New Roman"/>
          <w:b/>
          <w:sz w:val="24"/>
          <w:szCs w:val="24"/>
        </w:rPr>
        <w:t>Кульчицкий</w:t>
      </w:r>
      <w:proofErr w:type="spellEnd"/>
      <w:r w:rsidRPr="00F33D19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 w:rsidRPr="00F20A88">
        <w:rPr>
          <w:rFonts w:ascii="Times New Roman" w:hAnsi="Times New Roman" w:cs="Times New Roman"/>
          <w:sz w:val="24"/>
          <w:szCs w:val="24"/>
        </w:rPr>
        <w:t>,</w:t>
      </w:r>
      <w:r w:rsidR="00887A16" w:rsidRPr="00F20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6 класса, Муниципального бюджетног</w:t>
      </w:r>
      <w:r w:rsidR="004F36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«Шахтерская основная школа №21», руководитель Сосновская Елена Николаевна. Тема работы «Берегите лес!»</w:t>
      </w:r>
    </w:p>
    <w:p w14:paraId="323C53A1" w14:textId="06650826" w:rsidR="008C334E" w:rsidRPr="00A3522E" w:rsidRDefault="008C334E" w:rsidP="00F20A8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22E">
        <w:rPr>
          <w:rFonts w:ascii="Times New Roman" w:hAnsi="Times New Roman" w:cs="Times New Roman"/>
          <w:b/>
          <w:sz w:val="24"/>
          <w:szCs w:val="24"/>
        </w:rPr>
        <w:t>Мавлюшева</w:t>
      </w:r>
      <w:proofErr w:type="spellEnd"/>
      <w:r w:rsidRPr="00A3522E">
        <w:rPr>
          <w:rFonts w:ascii="Times New Roman" w:hAnsi="Times New Roman" w:cs="Times New Roman"/>
          <w:b/>
          <w:sz w:val="24"/>
          <w:szCs w:val="24"/>
        </w:rPr>
        <w:t xml:space="preserve"> Рената</w:t>
      </w:r>
      <w:r w:rsidRPr="00A3522E">
        <w:rPr>
          <w:rFonts w:ascii="Times New Roman" w:hAnsi="Times New Roman" w:cs="Times New Roman"/>
          <w:sz w:val="24"/>
          <w:szCs w:val="24"/>
        </w:rPr>
        <w:t xml:space="preserve">, обучающаяся 6 класса Муниципального бюджетного общеобразовательного учреждения «Средняя школа №10 г. </w:t>
      </w:r>
      <w:proofErr w:type="gramStart"/>
      <w:r w:rsidRPr="00A3522E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A3522E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A3522E">
        <w:rPr>
          <w:rFonts w:ascii="Times New Roman" w:hAnsi="Times New Roman" w:cs="Times New Roman"/>
          <w:sz w:val="24"/>
          <w:szCs w:val="24"/>
        </w:rPr>
        <w:t>Просянкова</w:t>
      </w:r>
      <w:proofErr w:type="spellEnd"/>
      <w:r w:rsidRPr="00A3522E">
        <w:rPr>
          <w:rFonts w:ascii="Times New Roman" w:hAnsi="Times New Roman" w:cs="Times New Roman"/>
          <w:sz w:val="24"/>
          <w:szCs w:val="24"/>
        </w:rPr>
        <w:t xml:space="preserve"> Екатерина  Ивановна. Тема работы «Свалилось горе на </w:t>
      </w:r>
      <w:proofErr w:type="gramStart"/>
      <w:r w:rsidRPr="00A3522E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A3522E">
        <w:rPr>
          <w:rFonts w:ascii="Times New Roman" w:hAnsi="Times New Roman" w:cs="Times New Roman"/>
          <w:sz w:val="24"/>
          <w:szCs w:val="24"/>
        </w:rPr>
        <w:t>: родимый дом огнем объят!»</w:t>
      </w:r>
    </w:p>
    <w:p w14:paraId="1722C5E4" w14:textId="1DAC5809" w:rsidR="00262231" w:rsidRDefault="00262231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Макаров Арсений, </w:t>
      </w:r>
      <w:r w:rsidRPr="00262231">
        <w:rPr>
          <w:rFonts w:ascii="Times New Roman" w:hAnsi="Times New Roman" w:cs="Times New Roman"/>
          <w:sz w:val="24"/>
          <w:szCs w:val="24"/>
        </w:rPr>
        <w:t xml:space="preserve">обучающийся 1 «Б» класса Муниципального бюджетного общеобразовательного учреждения «Специализированная  школа с </w:t>
      </w:r>
      <w:r w:rsidR="00887A16">
        <w:rPr>
          <w:rFonts w:ascii="Times New Roman" w:hAnsi="Times New Roman" w:cs="Times New Roman"/>
          <w:sz w:val="24"/>
          <w:szCs w:val="24"/>
        </w:rPr>
        <w:t>углубленным изучением предметов</w:t>
      </w:r>
      <w:r w:rsidRPr="00262231">
        <w:rPr>
          <w:rFonts w:ascii="Times New Roman" w:hAnsi="Times New Roman" w:cs="Times New Roman"/>
          <w:sz w:val="24"/>
          <w:szCs w:val="24"/>
        </w:rPr>
        <w:t xml:space="preserve"> естественно-математического цикла №135 г. Донецка», руководитель Котова Ирина Дмитриевна. Тема работы «Не допусти!»</w:t>
      </w:r>
    </w:p>
    <w:p w14:paraId="2227C2C7" w14:textId="486536DD" w:rsidR="0098071B" w:rsidRPr="00B6380C" w:rsidRDefault="0098071B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0C">
        <w:rPr>
          <w:rFonts w:ascii="Times New Roman" w:hAnsi="Times New Roman" w:cs="Times New Roman"/>
          <w:b/>
          <w:sz w:val="24"/>
          <w:szCs w:val="24"/>
        </w:rPr>
        <w:t xml:space="preserve">Никольская София, </w:t>
      </w:r>
      <w:r w:rsidRPr="00B6380C">
        <w:rPr>
          <w:rFonts w:ascii="Times New Roman" w:hAnsi="Times New Roman" w:cs="Times New Roman"/>
          <w:sz w:val="24"/>
          <w:szCs w:val="24"/>
        </w:rPr>
        <w:t xml:space="preserve">обучающаяся 1 «А» класса Муниципального бюджетного общеобразовательного учреждения «Школа №10 г. Донецка», руководитель </w:t>
      </w:r>
      <w:r w:rsidR="00846A5D" w:rsidRPr="00B6380C">
        <w:rPr>
          <w:rFonts w:ascii="Times New Roman" w:hAnsi="Times New Roman" w:cs="Times New Roman"/>
          <w:sz w:val="24"/>
          <w:szCs w:val="24"/>
        </w:rPr>
        <w:t xml:space="preserve"> Журавлева Елена Александровна. Тема работы Пейзаж леса»</w:t>
      </w:r>
    </w:p>
    <w:p w14:paraId="40217CE6" w14:textId="77777777" w:rsidR="00D57BB9" w:rsidRDefault="00D57BB9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BB9">
        <w:rPr>
          <w:rFonts w:ascii="Times New Roman" w:hAnsi="Times New Roman" w:cs="Times New Roman"/>
          <w:b/>
          <w:sz w:val="24"/>
          <w:szCs w:val="24"/>
        </w:rPr>
        <w:t>Озерянский</w:t>
      </w:r>
      <w:proofErr w:type="spellEnd"/>
      <w:r w:rsidRPr="00D57BB9">
        <w:rPr>
          <w:rFonts w:ascii="Times New Roman" w:hAnsi="Times New Roman" w:cs="Times New Roman"/>
          <w:b/>
          <w:sz w:val="24"/>
          <w:szCs w:val="24"/>
        </w:rPr>
        <w:t xml:space="preserve"> Леонид</w:t>
      </w:r>
      <w:r>
        <w:rPr>
          <w:rFonts w:ascii="Times New Roman" w:hAnsi="Times New Roman" w:cs="Times New Roman"/>
          <w:sz w:val="24"/>
          <w:szCs w:val="24"/>
        </w:rPr>
        <w:t xml:space="preserve">, обучающийся  Муниципального  бюджетного общеобразовательного учреждения  «УВК №244 г. Донецка», руководитель Осипенко 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 работы «Живую природу сберечь помоги, с огнем не играй и леса береги!»</w:t>
      </w:r>
    </w:p>
    <w:p w14:paraId="5FC14BC9" w14:textId="77777777" w:rsidR="00D844F0" w:rsidRPr="00D57BB9" w:rsidRDefault="00D844F0" w:rsidP="00E85C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EFF">
        <w:rPr>
          <w:rFonts w:ascii="Times New Roman" w:hAnsi="Times New Roman" w:cs="Times New Roman"/>
          <w:b/>
          <w:sz w:val="24"/>
          <w:szCs w:val="24"/>
        </w:rPr>
        <w:t>Ченский</w:t>
      </w:r>
      <w:proofErr w:type="spellEnd"/>
      <w:r w:rsidRPr="007B7EFF">
        <w:rPr>
          <w:rFonts w:ascii="Times New Roman" w:hAnsi="Times New Roman" w:cs="Times New Roman"/>
          <w:b/>
          <w:sz w:val="24"/>
          <w:szCs w:val="24"/>
        </w:rPr>
        <w:t xml:space="preserve"> Евгений,</w:t>
      </w:r>
      <w:r w:rsidRPr="007B7EFF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№6 Муниципального бюджетного дошкольного образовательного учреждения «Ясли – сад комбини</w:t>
      </w:r>
      <w:r w:rsidR="007B7EFF" w:rsidRPr="007B7EFF">
        <w:rPr>
          <w:rFonts w:ascii="Times New Roman" w:hAnsi="Times New Roman" w:cs="Times New Roman"/>
          <w:sz w:val="24"/>
          <w:szCs w:val="24"/>
        </w:rPr>
        <w:t xml:space="preserve">рованного типа №165 г. Донецка», </w:t>
      </w:r>
      <w:r w:rsidR="007B7EFF" w:rsidRPr="00EC2080">
        <w:rPr>
          <w:rFonts w:ascii="Times New Roman" w:hAnsi="Times New Roman" w:cs="Times New Roman"/>
        </w:rPr>
        <w:t>руководитель Марченко Юлия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Тема работы «Делай добро – подари жизнь»</w:t>
      </w:r>
    </w:p>
    <w:p w14:paraId="15853BC2" w14:textId="77777777" w:rsidR="00651D39" w:rsidRPr="008D5667" w:rsidRDefault="00887A16" w:rsidP="008D566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8D566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 место</w:t>
      </w:r>
    </w:p>
    <w:p w14:paraId="33523DDF" w14:textId="77777777" w:rsidR="003D0D62" w:rsidRDefault="003D0D62" w:rsidP="008D566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Валохович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Вихрам,</w:t>
      </w:r>
      <w:r w:rsidRPr="003D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1 класса Муниципального бюджетного общеобразовательного учреждения «Школа-интернат №10 г. Донецка», член кружков «Зеленая планета», руководитель Кириленко Лидия Константиновна и «Палитра», руководитель Теряева Лариса Валентиновна.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7A16">
        <w:rPr>
          <w:rFonts w:ascii="Times New Roman" w:hAnsi="Times New Roman" w:cs="Times New Roman"/>
          <w:sz w:val="24"/>
          <w:szCs w:val="24"/>
        </w:rPr>
        <w:t>Тема работы</w:t>
      </w:r>
      <w:r>
        <w:rPr>
          <w:rFonts w:ascii="Times New Roman" w:hAnsi="Times New Roman" w:cs="Times New Roman"/>
          <w:sz w:val="24"/>
          <w:szCs w:val="24"/>
        </w:rPr>
        <w:t xml:space="preserve"> «Уходя из леса – туши костер!»</w:t>
      </w:r>
    </w:p>
    <w:p w14:paraId="751C56EB" w14:textId="77777777" w:rsidR="00887A16" w:rsidRPr="00887A16" w:rsidRDefault="00887A16" w:rsidP="008D566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Демко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Настя, </w:t>
      </w:r>
      <w:r w:rsidR="003D0D62">
        <w:rPr>
          <w:rFonts w:ascii="Times New Roman" w:hAnsi="Times New Roman" w:cs="Times New Roman"/>
          <w:sz w:val="24"/>
          <w:szCs w:val="24"/>
        </w:rPr>
        <w:t>обучающаяся 4 класса Муниципального бюджетного общеобразовательного учреждения «Школа-интернат №10 г. Донецка», член кружка «Этот удивительный мир растений», руководитель Кириленко Лидия Константиновна</w:t>
      </w:r>
    </w:p>
    <w:p w14:paraId="5B3F7D71" w14:textId="47AC95E3" w:rsidR="00445C2B" w:rsidRDefault="003D0D62" w:rsidP="008D56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D0D62">
        <w:rPr>
          <w:rFonts w:ascii="Times New Roman" w:hAnsi="Times New Roman" w:cs="Times New Roman"/>
          <w:b/>
          <w:sz w:val="24"/>
          <w:szCs w:val="24"/>
        </w:rPr>
        <w:t>Липовенко Ксения</w:t>
      </w:r>
      <w:r>
        <w:t>,</w:t>
      </w:r>
      <w:r w:rsidRPr="003D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обучающаяся 1 класса Муниципального бюджетного общеобразовательного учреждения «Школа-интернат №10 г. Донецка», член кружков «Зеленая планета», руководитель Кириленко Лидия Константиновна и «Палитра», руководитель Теряева Лариса Валентиновна.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7A16">
        <w:rPr>
          <w:rFonts w:ascii="Times New Roman" w:hAnsi="Times New Roman" w:cs="Times New Roman"/>
          <w:sz w:val="24"/>
          <w:szCs w:val="24"/>
        </w:rPr>
        <w:t>Тема работы</w:t>
      </w:r>
      <w:r>
        <w:rPr>
          <w:rFonts w:ascii="Times New Roman" w:hAnsi="Times New Roman" w:cs="Times New Roman"/>
          <w:sz w:val="24"/>
          <w:szCs w:val="24"/>
        </w:rPr>
        <w:t xml:space="preserve"> «Сохрани лес от пожара!»</w:t>
      </w:r>
    </w:p>
    <w:p w14:paraId="4B7E260B" w14:textId="2E2EF8A4" w:rsidR="002C1DAF" w:rsidRDefault="002C1DAF" w:rsidP="008D566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A16">
        <w:rPr>
          <w:rFonts w:ascii="Times New Roman" w:hAnsi="Times New Roman" w:cs="Times New Roman"/>
          <w:b/>
          <w:sz w:val="24"/>
          <w:szCs w:val="24"/>
        </w:rPr>
        <w:t>Невгод</w:t>
      </w:r>
      <w:proofErr w:type="spellEnd"/>
      <w:r w:rsidRPr="00887A16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, обучающийся 1 класса Муниципального бюджетного общеобразовательного учреждения «Школа-интернат №10 г. Донецка», член кружка «Зеленая планета», руководитель</w:t>
      </w:r>
      <w:r w:rsidR="008D5667">
        <w:rPr>
          <w:rFonts w:ascii="Times New Roman" w:hAnsi="Times New Roman" w:cs="Times New Roman"/>
          <w:sz w:val="24"/>
          <w:szCs w:val="24"/>
        </w:rPr>
        <w:t xml:space="preserve"> Кириленко Лидия Константиновна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7A16">
        <w:rPr>
          <w:rFonts w:ascii="Times New Roman" w:hAnsi="Times New Roman" w:cs="Times New Roman"/>
          <w:sz w:val="24"/>
          <w:szCs w:val="24"/>
        </w:rPr>
        <w:t>Тема работы «В  огне гибнет все живое»</w:t>
      </w:r>
    </w:p>
    <w:p w14:paraId="348D2BCB" w14:textId="62FD4A53" w:rsidR="00461BB9" w:rsidRPr="00A3522E" w:rsidRDefault="00461BB9" w:rsidP="008D56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22E">
        <w:rPr>
          <w:rFonts w:ascii="Times New Roman" w:hAnsi="Times New Roman" w:cs="Times New Roman"/>
          <w:b/>
          <w:sz w:val="24"/>
          <w:szCs w:val="24"/>
        </w:rPr>
        <w:t>Савченко Виолетта</w:t>
      </w:r>
      <w:r w:rsidRPr="00A3522E">
        <w:rPr>
          <w:rFonts w:ascii="Times New Roman" w:hAnsi="Times New Roman" w:cs="Times New Roman"/>
          <w:sz w:val="24"/>
          <w:szCs w:val="24"/>
        </w:rPr>
        <w:t>, обучающаяся творческого объединения «Вдохновение» Муниципального образовательного учреждения  дополнительного образования «Дом детского творчества г. Кировское», руководитель Иванушкина Людмила Викторовна. Тема работы «Берегите лес от пожара»</w:t>
      </w:r>
    </w:p>
    <w:p w14:paraId="2DBC2C7F" w14:textId="37EC955B" w:rsidR="003D0D62" w:rsidRDefault="003D0D62" w:rsidP="008D56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286A">
        <w:rPr>
          <w:rFonts w:ascii="Times New Roman" w:hAnsi="Times New Roman" w:cs="Times New Roman"/>
          <w:b/>
          <w:sz w:val="24"/>
          <w:szCs w:val="24"/>
        </w:rPr>
        <w:t>Сулим Станислава</w:t>
      </w:r>
      <w:r>
        <w:rPr>
          <w:rFonts w:ascii="Times New Roman" w:hAnsi="Times New Roman" w:cs="Times New Roman"/>
          <w:sz w:val="24"/>
          <w:szCs w:val="24"/>
        </w:rPr>
        <w:t>, обучающая</w:t>
      </w:r>
      <w:r w:rsidR="00A3522E">
        <w:rPr>
          <w:rFonts w:ascii="Times New Roman" w:hAnsi="Times New Roman" w:cs="Times New Roman"/>
          <w:sz w:val="24"/>
          <w:szCs w:val="24"/>
        </w:rPr>
        <w:t>ся 6 «Б» класса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№1!, руководитель Демидова Елена Владимировна. Тема</w:t>
      </w:r>
      <w:r w:rsidR="007F286A">
        <w:rPr>
          <w:rFonts w:ascii="Times New Roman" w:hAnsi="Times New Roman" w:cs="Times New Roman"/>
          <w:sz w:val="24"/>
          <w:szCs w:val="24"/>
        </w:rPr>
        <w:t xml:space="preserve"> работы «Берегите лес!»</w:t>
      </w:r>
    </w:p>
    <w:p w14:paraId="58BB44C3" w14:textId="77777777" w:rsidR="000A5429" w:rsidRPr="008D5667" w:rsidRDefault="007F286A" w:rsidP="008D56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За активное участие</w:t>
      </w:r>
    </w:p>
    <w:p w14:paraId="2349C675" w14:textId="7C2FDECF" w:rsidR="0066650F" w:rsidRPr="008D5667" w:rsidRDefault="0066650F" w:rsidP="008D56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Абдуллаева </w:t>
      </w: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Тамам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Муртуз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Кизы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>, обучающаяся 5 «Б» класса Муниципального бюджетного образовательного учреж</w:t>
      </w:r>
      <w:r w:rsidR="008D5667" w:rsidRPr="008D5667">
        <w:rPr>
          <w:rFonts w:ascii="Times New Roman" w:hAnsi="Times New Roman" w:cs="Times New Roman"/>
          <w:sz w:val="24"/>
          <w:szCs w:val="24"/>
        </w:rPr>
        <w:t>дения «</w:t>
      </w:r>
      <w:proofErr w:type="spellStart"/>
      <w:r w:rsidR="008D5667" w:rsidRPr="008D566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="008D5667" w:rsidRPr="008D5667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8D5667">
        <w:rPr>
          <w:rFonts w:ascii="Times New Roman" w:hAnsi="Times New Roman" w:cs="Times New Roman"/>
          <w:sz w:val="24"/>
          <w:szCs w:val="24"/>
        </w:rPr>
        <w:t xml:space="preserve"> №5»,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Енчу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Радислава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Юрьевна. Тема работы «Сбережем леса для потомков»</w:t>
      </w:r>
    </w:p>
    <w:p w14:paraId="604F3345" w14:textId="6BA13046" w:rsidR="00E85C05" w:rsidRPr="008D5667" w:rsidRDefault="00E85C05" w:rsidP="008D566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Базов Андрей</w:t>
      </w:r>
      <w:r w:rsidRPr="008D5667">
        <w:rPr>
          <w:rFonts w:ascii="Times New Roman" w:hAnsi="Times New Roman" w:cs="Times New Roman"/>
          <w:sz w:val="24"/>
          <w:szCs w:val="24"/>
        </w:rPr>
        <w:t xml:space="preserve">, </w:t>
      </w:r>
      <w:r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обучающийся Муниципального бюджетного общеобразовательного учреждения «Гимназия №70 г. Донецка», руководитель Нагорная Е.А. Тема работы «Берегите лес»</w:t>
      </w:r>
    </w:p>
    <w:p w14:paraId="21C5DBBA" w14:textId="37C6EE13" w:rsidR="008C2AAB" w:rsidRPr="008D5667" w:rsidRDefault="008C2AAB" w:rsidP="008D56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Деркачева Виктория</w:t>
      </w:r>
      <w:r w:rsidRPr="008D566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обучающаяся 6 класса Муниципального бюджетного </w:t>
      </w:r>
      <w:proofErr w:type="spellStart"/>
      <w:r w:rsidRPr="008D5667">
        <w:rPr>
          <w:rFonts w:ascii="Times New Roman" w:eastAsia="Times New Roman" w:hAnsi="Times New Roman"/>
          <w:sz w:val="24"/>
          <w:szCs w:val="24"/>
          <w:lang w:eastAsia="ru-RU" w:bidi="ru-RU"/>
        </w:rPr>
        <w:t>обшеобразовательного</w:t>
      </w:r>
      <w:proofErr w:type="spellEnd"/>
      <w:r w:rsidRPr="008D566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учреждения «Школа №11 г. Донецка», руководитель </w:t>
      </w:r>
      <w:proofErr w:type="spellStart"/>
      <w:r w:rsidRPr="008D5667">
        <w:rPr>
          <w:rFonts w:ascii="Times New Roman" w:eastAsia="Times New Roman" w:hAnsi="Times New Roman"/>
          <w:sz w:val="24"/>
          <w:szCs w:val="24"/>
          <w:lang w:eastAsia="ru-RU" w:bidi="ru-RU"/>
        </w:rPr>
        <w:t>Жлудко</w:t>
      </w:r>
      <w:proofErr w:type="spellEnd"/>
      <w:r w:rsidRPr="008D566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Оксана Николаевна. Тема работы </w:t>
      </w:r>
      <w:r w:rsidR="008D5667" w:rsidRPr="008D5667">
        <w:rPr>
          <w:rFonts w:ascii="Times New Roman" w:eastAsia="Times New Roman" w:hAnsi="Times New Roman"/>
          <w:sz w:val="24"/>
          <w:szCs w:val="24"/>
          <w:lang w:eastAsia="ru-RU" w:bidi="ru-RU"/>
        </w:rPr>
        <w:t>«</w:t>
      </w:r>
      <w:r w:rsidRPr="008D5667">
        <w:rPr>
          <w:rFonts w:ascii="Times New Roman" w:eastAsia="Times New Roman" w:hAnsi="Times New Roman"/>
          <w:sz w:val="24"/>
          <w:szCs w:val="24"/>
          <w:lang w:eastAsia="ru-RU" w:bidi="ru-RU"/>
        </w:rPr>
        <w:t>Берегите лес!»</w:t>
      </w:r>
    </w:p>
    <w:p w14:paraId="596EC3D1" w14:textId="77777777" w:rsidR="007F286A" w:rsidRPr="008D5667" w:rsidRDefault="007F286A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Дударева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Наталья</w:t>
      </w:r>
      <w:r w:rsidRPr="008D5667">
        <w:rPr>
          <w:rFonts w:ascii="Times New Roman" w:hAnsi="Times New Roman" w:cs="Times New Roman"/>
          <w:sz w:val="24"/>
          <w:szCs w:val="24"/>
        </w:rPr>
        <w:t>, обучающаяся 3 «Б» класса Муниципального бюджетного общеобразовательного учреждения «Гуманитарная гимназия №33 г. Донецка». Тема работы «Сохраним лес от пожара»</w:t>
      </w:r>
    </w:p>
    <w:p w14:paraId="095B1C65" w14:textId="0D7BBDD1" w:rsidR="0066650F" w:rsidRPr="008D5667" w:rsidRDefault="0066650F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Ефремова Саша,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обучающаяся 4 класса Муниципального бюджетного общеобразовательного учреждения «Школа-интернат №10 г. Донецка», член кружка «Этот удивительный мир растений», руководитель Кириленко Лидия Константиновна</w:t>
      </w:r>
    </w:p>
    <w:p w14:paraId="5F2DB72B" w14:textId="22AACFAF" w:rsidR="00A365F9" w:rsidRPr="008D5667" w:rsidRDefault="00A365F9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Кораблева Вероника</w:t>
      </w:r>
      <w:r w:rsidRPr="008D5667">
        <w:rPr>
          <w:rFonts w:ascii="Times New Roman" w:hAnsi="Times New Roman" w:cs="Times New Roman"/>
          <w:sz w:val="24"/>
          <w:szCs w:val="24"/>
        </w:rPr>
        <w:t>, обучающаяся 6 класса Муниципального бюджетного общеобразовательного учреждения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средняя школа №6», руководитель Смирнова Екатерина Сергеевна. Тема работы «Охраним лес от пожаров»</w:t>
      </w:r>
    </w:p>
    <w:p w14:paraId="075CFEA6" w14:textId="77777777" w:rsidR="007F286A" w:rsidRPr="008D5667" w:rsidRDefault="007F286A" w:rsidP="007F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Колесник София</w:t>
      </w:r>
      <w:r w:rsidRPr="008D5667">
        <w:rPr>
          <w:rFonts w:ascii="Times New Roman" w:hAnsi="Times New Roman" w:cs="Times New Roman"/>
          <w:sz w:val="24"/>
          <w:szCs w:val="24"/>
        </w:rPr>
        <w:t>, обучающаяся 5 «А» класса Муниципального бюджетного общеобразовательного учреждения «Школа №58 г. Донецка», кружок «Волшебные сказки», руководитель Юрченко Виктория Олеговна. Тема работы «Сохраним наши леса»</w:t>
      </w:r>
    </w:p>
    <w:p w14:paraId="15A1E360" w14:textId="77777777" w:rsidR="0066650F" w:rsidRPr="008D5667" w:rsidRDefault="0066650F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Мотрий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Pr="008D5667">
        <w:rPr>
          <w:rFonts w:ascii="Times New Roman" w:hAnsi="Times New Roman" w:cs="Times New Roman"/>
          <w:sz w:val="24"/>
          <w:szCs w:val="24"/>
        </w:rPr>
        <w:t>,  обучающаяся 5 «А» класса Муниципального бюджетного общеобразовательного учреждения «Школа №58 г. Донецка», кружок «Волшебные сказки», руководитель Юрченко Виктория Олеговна. Тема работы «Пожар – враг леса»</w:t>
      </w:r>
    </w:p>
    <w:p w14:paraId="7E9C8EC5" w14:textId="31A95E6D" w:rsidR="00E85C05" w:rsidRPr="008D5667" w:rsidRDefault="00E85C05" w:rsidP="00E8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Попова Диана</w:t>
      </w:r>
      <w:r w:rsidRPr="008D5667">
        <w:rPr>
          <w:rFonts w:ascii="Times New Roman" w:hAnsi="Times New Roman" w:cs="Times New Roman"/>
          <w:sz w:val="24"/>
          <w:szCs w:val="24"/>
        </w:rPr>
        <w:t xml:space="preserve">, </w:t>
      </w:r>
      <w:r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обучающа</w:t>
      </w:r>
      <w:r w:rsidR="00AF1E04"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</w:t>
      </w:r>
      <w:r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ся 1 «</w:t>
      </w:r>
      <w:proofErr w:type="gramStart"/>
      <w:r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</w:t>
      </w:r>
      <w:proofErr w:type="gramStart"/>
      <w:r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</w:t>
      </w:r>
      <w:proofErr w:type="gramEnd"/>
      <w:r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бюджетного общеобразовательного учреждения «Гимназия №70 г. Донецка», руководитель</w:t>
      </w:r>
      <w:r w:rsidR="009C0E0C"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A5429"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Пронь</w:t>
      </w:r>
      <w:proofErr w:type="spellEnd"/>
      <w:r w:rsidR="000A5429"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В.В. Тема работы «Берегите лес от пожара»</w:t>
      </w:r>
    </w:p>
    <w:p w14:paraId="571E24E9" w14:textId="77777777" w:rsidR="00E85C05" w:rsidRPr="008D5667" w:rsidRDefault="00E85C05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Приходько Дарья,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обучающаяся  4 класса Муниципального бюджетного общеобразовательного учреждения «Школа №84 г. Донецка»,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Елена Александровна. Тема работы «Берегите лес!» (противопожарная пропаганда)</w:t>
      </w:r>
    </w:p>
    <w:p w14:paraId="3A7AD689" w14:textId="77777777" w:rsidR="007F286A" w:rsidRPr="008D5667" w:rsidRDefault="0066650F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Семёшина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 w:rsidRPr="008D5667">
        <w:rPr>
          <w:rFonts w:ascii="Times New Roman" w:hAnsi="Times New Roman" w:cs="Times New Roman"/>
          <w:sz w:val="24"/>
          <w:szCs w:val="24"/>
        </w:rPr>
        <w:t>, обучающаяся 2 «А» класса  Муниципального бюджетного образовательного учреждения «</w:t>
      </w:r>
      <w:proofErr w:type="spellStart"/>
      <w:r w:rsidR="00B8044B" w:rsidRPr="008D566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="00B8044B" w:rsidRPr="008D5667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8D5667">
        <w:rPr>
          <w:rFonts w:ascii="Times New Roman" w:hAnsi="Times New Roman" w:cs="Times New Roman"/>
          <w:sz w:val="24"/>
          <w:szCs w:val="24"/>
        </w:rPr>
        <w:t xml:space="preserve"> №4», руководитель Александрова Ирина Анатольевна. Тема работы «Берегите лес!»</w:t>
      </w:r>
    </w:p>
    <w:p w14:paraId="15852216" w14:textId="77777777" w:rsidR="001F52A0" w:rsidRPr="008D5667" w:rsidRDefault="001F52A0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Юхвиц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Pr="008D5667">
        <w:rPr>
          <w:rFonts w:ascii="Times New Roman" w:hAnsi="Times New Roman" w:cs="Times New Roman"/>
          <w:sz w:val="24"/>
          <w:szCs w:val="24"/>
        </w:rPr>
        <w:t xml:space="preserve">, обучающаяся 3 «в» класса Муниципального бюджетного общеобразовательного учреждения «Профильная гимназия №122 г. Донецка»,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Калитенко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Жоржевна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>. Тема «Выбирай»</w:t>
      </w:r>
    </w:p>
    <w:p w14:paraId="65A81C00" w14:textId="77777777" w:rsidR="008D5667" w:rsidRDefault="008D5667" w:rsidP="006665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95114" w14:textId="77777777" w:rsidR="000A5429" w:rsidRDefault="000A5429" w:rsidP="000A5429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29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A5429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A542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5C2830C0" w14:textId="0C166484" w:rsidR="000A5429" w:rsidRDefault="000A5429" w:rsidP="000A5429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14:paraId="521AE5FB" w14:textId="6FE90E8E" w:rsidR="00485A0D" w:rsidRDefault="00485A0D" w:rsidP="000A5429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EB">
        <w:rPr>
          <w:rFonts w:ascii="Times New Roman" w:hAnsi="Times New Roman" w:cs="Times New Roman"/>
          <w:b/>
          <w:sz w:val="24"/>
          <w:szCs w:val="24"/>
        </w:rPr>
        <w:t xml:space="preserve">Волошина Александра, </w:t>
      </w:r>
      <w:r w:rsidRPr="008E4EEB">
        <w:rPr>
          <w:rFonts w:ascii="Times New Roman" w:hAnsi="Times New Roman" w:cs="Times New Roman"/>
          <w:sz w:val="24"/>
          <w:szCs w:val="24"/>
        </w:rPr>
        <w:t>обучающаяся 9 «А» класса Муниципального общеобразовательного учреждения «Школа №89 г. Донецка», руководитель Маловичко Наталья Васильевна. Тема работы «Берегите лес от пожара!»</w:t>
      </w:r>
    </w:p>
    <w:p w14:paraId="5AE06222" w14:textId="6116077C" w:rsidR="008C334E" w:rsidRPr="008058FD" w:rsidRDefault="008C334E" w:rsidP="008C334E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FD">
        <w:rPr>
          <w:rFonts w:ascii="Times New Roman" w:hAnsi="Times New Roman" w:cs="Times New Roman"/>
          <w:b/>
          <w:sz w:val="24"/>
          <w:szCs w:val="24"/>
        </w:rPr>
        <w:t>Головко София</w:t>
      </w:r>
      <w:r w:rsidRPr="008058FD">
        <w:rPr>
          <w:rFonts w:ascii="Times New Roman" w:hAnsi="Times New Roman" w:cs="Times New Roman"/>
          <w:sz w:val="24"/>
          <w:szCs w:val="24"/>
        </w:rPr>
        <w:t xml:space="preserve">, обучающаяся 9 класса Муниципального бюджетного общеобразовательного учреждения «Средняя школа №10 г. </w:t>
      </w:r>
      <w:proofErr w:type="gramStart"/>
      <w:r w:rsidRPr="008058FD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8058FD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058FD">
        <w:rPr>
          <w:rFonts w:ascii="Times New Roman" w:hAnsi="Times New Roman" w:cs="Times New Roman"/>
          <w:sz w:val="24"/>
          <w:szCs w:val="24"/>
        </w:rPr>
        <w:t>Просянкова</w:t>
      </w:r>
      <w:proofErr w:type="spellEnd"/>
      <w:r w:rsidRPr="008058FD">
        <w:rPr>
          <w:rFonts w:ascii="Times New Roman" w:hAnsi="Times New Roman" w:cs="Times New Roman"/>
          <w:sz w:val="24"/>
          <w:szCs w:val="24"/>
        </w:rPr>
        <w:t xml:space="preserve"> Екатерина  Ивановна. Тема работы</w:t>
      </w:r>
      <w:r w:rsidR="00461BB9" w:rsidRPr="008058FD">
        <w:rPr>
          <w:rFonts w:ascii="Times New Roman" w:hAnsi="Times New Roman" w:cs="Times New Roman"/>
          <w:sz w:val="24"/>
          <w:szCs w:val="24"/>
        </w:rPr>
        <w:t xml:space="preserve"> «И от малого костра может лес сгореть дотла»</w:t>
      </w:r>
    </w:p>
    <w:p w14:paraId="0CE31057" w14:textId="4CB19F21" w:rsidR="000A5429" w:rsidRPr="008D5667" w:rsidRDefault="000A5429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Малова Анастасия</w:t>
      </w:r>
      <w:r w:rsidR="008D5667" w:rsidRPr="008D5667">
        <w:rPr>
          <w:rFonts w:ascii="Times New Roman" w:hAnsi="Times New Roman" w:cs="Times New Roman"/>
          <w:sz w:val="24"/>
          <w:szCs w:val="24"/>
        </w:rPr>
        <w:t>,  обучающаяся 7 «Б» кл</w:t>
      </w:r>
      <w:r w:rsidRPr="008D5667">
        <w:rPr>
          <w:rFonts w:ascii="Times New Roman" w:hAnsi="Times New Roman" w:cs="Times New Roman"/>
          <w:sz w:val="24"/>
          <w:szCs w:val="24"/>
        </w:rPr>
        <w:t>асса Муниципального бюджетного образовательного учреждения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Зугрэсская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средняя школа №17 г.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>», руководитель Лосева Ирина Викторовна, Тема работы «Сохраним!  Защитим!»</w:t>
      </w:r>
    </w:p>
    <w:p w14:paraId="75885BBD" w14:textId="63240BF2" w:rsidR="00F738BA" w:rsidRPr="008D5667" w:rsidRDefault="00F738BA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Морозова Анна,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обучающаяся 7 «Б» класса Муниципального бюджетного общеобразовательного учреждения «Школа №78 г. Донецка», руководитель Синенко-Панченко  Ирина Викторовна. Тема работы «</w:t>
      </w:r>
      <w:r w:rsidR="006C5CA0" w:rsidRPr="008D5667">
        <w:rPr>
          <w:rFonts w:ascii="Times New Roman" w:hAnsi="Times New Roman" w:cs="Times New Roman"/>
          <w:sz w:val="24"/>
          <w:szCs w:val="24"/>
        </w:rPr>
        <w:t>Береги лес от пожара! Сохрани природу!»</w:t>
      </w:r>
    </w:p>
    <w:p w14:paraId="45B6033A" w14:textId="41831FB3" w:rsidR="008C2AAB" w:rsidRPr="008D5667" w:rsidRDefault="008C2AAB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lastRenderedPageBreak/>
        <w:t>Пирог Алина</w:t>
      </w:r>
      <w:r w:rsidRPr="008D5667">
        <w:rPr>
          <w:rFonts w:ascii="Times New Roman" w:hAnsi="Times New Roman" w:cs="Times New Roman"/>
          <w:sz w:val="24"/>
          <w:szCs w:val="24"/>
        </w:rPr>
        <w:t>,  воспитанница кружка «Юные друзья природы» Муниципального бюджетного учреждения дополнительного образования «</w:t>
      </w:r>
      <w:r w:rsidR="00372527" w:rsidRPr="008D5667">
        <w:rPr>
          <w:rFonts w:ascii="Times New Roman" w:hAnsi="Times New Roman" w:cs="Times New Roman"/>
          <w:sz w:val="24"/>
          <w:szCs w:val="24"/>
        </w:rPr>
        <w:t xml:space="preserve">Дом творчества  учащихся и молодежи г. </w:t>
      </w:r>
      <w:proofErr w:type="gramStart"/>
      <w:r w:rsidR="00372527" w:rsidRPr="008D5667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="00372527" w:rsidRPr="008D5667">
        <w:rPr>
          <w:rFonts w:ascii="Times New Roman" w:hAnsi="Times New Roman" w:cs="Times New Roman"/>
          <w:sz w:val="24"/>
          <w:szCs w:val="24"/>
        </w:rPr>
        <w:t>», руководитель Павлова Анна Олеговна. Тема работы «Лес – наше богатство»</w:t>
      </w:r>
    </w:p>
    <w:p w14:paraId="1496BFC3" w14:textId="702C0CAE" w:rsidR="008C2AAB" w:rsidRPr="008D5667" w:rsidRDefault="008C2AAB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Плотникова Вероника</w:t>
      </w:r>
      <w:r w:rsidRPr="008D5667">
        <w:rPr>
          <w:rFonts w:ascii="Times New Roman" w:hAnsi="Times New Roman" w:cs="Times New Roman"/>
          <w:sz w:val="24"/>
          <w:szCs w:val="24"/>
        </w:rPr>
        <w:t>, 7 класс Муниципального бюджетного  общеобразовательного</w:t>
      </w:r>
      <w:r w:rsidR="00461BB9" w:rsidRPr="008D5667">
        <w:rPr>
          <w:rFonts w:ascii="Times New Roman" w:hAnsi="Times New Roman" w:cs="Times New Roman"/>
          <w:sz w:val="24"/>
          <w:szCs w:val="24"/>
        </w:rPr>
        <w:t xml:space="preserve"> </w:t>
      </w:r>
      <w:r w:rsidRPr="008D5667">
        <w:rPr>
          <w:rFonts w:ascii="Times New Roman" w:hAnsi="Times New Roman" w:cs="Times New Roman"/>
          <w:sz w:val="24"/>
          <w:szCs w:val="24"/>
        </w:rPr>
        <w:t xml:space="preserve">учреждения «Средняя школа №1 г. </w:t>
      </w:r>
      <w:proofErr w:type="gramStart"/>
      <w:r w:rsidRPr="008D5667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8D5667">
        <w:rPr>
          <w:rFonts w:ascii="Times New Roman" w:hAnsi="Times New Roman" w:cs="Times New Roman"/>
          <w:sz w:val="24"/>
          <w:szCs w:val="24"/>
        </w:rPr>
        <w:t>», руководитель Аксенова Натальям Владимировна. Тема работы «Деревья, как и люди, хотят жить!»</w:t>
      </w:r>
    </w:p>
    <w:p w14:paraId="7DF6A43B" w14:textId="6ECBD51E" w:rsidR="000A5429" w:rsidRPr="008D5667" w:rsidRDefault="000A5429" w:rsidP="00666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1CBBCBF3" w14:textId="43030842" w:rsidR="008C2AAB" w:rsidRPr="008D5667" w:rsidRDefault="008C2AAB" w:rsidP="0066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Вдовин Никита, </w:t>
      </w:r>
      <w:r w:rsidRPr="008D5667">
        <w:rPr>
          <w:rFonts w:ascii="Times New Roman" w:hAnsi="Times New Roman" w:cs="Times New Roman"/>
          <w:sz w:val="24"/>
          <w:szCs w:val="24"/>
        </w:rPr>
        <w:t xml:space="preserve">обучающийся 10 класса Муниципального бюджетного общеобразовательного учреждения «Школа №11 г. Донецка»,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Жлудко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Оксана Николаевна. Тема работы «Пожар»</w:t>
      </w:r>
    </w:p>
    <w:p w14:paraId="7A076856" w14:textId="60B4FE86" w:rsidR="00AE0968" w:rsidRPr="008D5667" w:rsidRDefault="00AE0968" w:rsidP="0066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Ковтунов Алексей,  </w:t>
      </w:r>
      <w:r w:rsidRPr="008D5667">
        <w:rPr>
          <w:rFonts w:ascii="Times New Roman" w:hAnsi="Times New Roman" w:cs="Times New Roman"/>
          <w:sz w:val="24"/>
          <w:szCs w:val="24"/>
        </w:rPr>
        <w:t>обучающийся группы 1 с 11, обучающийся кружка  «Школа юного исследователя» ГПОУ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многопрофильный техникум 37», руководитель Тимощенко Светлана Ефимовна. Тема работы «Берегите лес от пожара!»</w:t>
      </w:r>
      <w:r w:rsidRPr="008D5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E1F167" w14:textId="6E74A56E" w:rsidR="00485A0D" w:rsidRPr="008D5667" w:rsidRDefault="00485A0D" w:rsidP="00485A0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Кондрашова Вероника, </w:t>
      </w:r>
      <w:r w:rsidRPr="008D5667">
        <w:rPr>
          <w:rFonts w:ascii="Times New Roman" w:hAnsi="Times New Roman" w:cs="Times New Roman"/>
          <w:sz w:val="24"/>
          <w:szCs w:val="24"/>
        </w:rPr>
        <w:t>обучающаяся 9 «А» класса Муниципального общеобразовательного учреждения «Школа №89 г. Донецка», руководитель Маловичко Наталья Васильевна. Тема работы «Берегите лес!»</w:t>
      </w:r>
    </w:p>
    <w:p w14:paraId="093AA3A8" w14:textId="4F3B2A7D" w:rsidR="00B8044B" w:rsidRPr="008D5667" w:rsidRDefault="00B8044B" w:rsidP="00B8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Мозжерина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Екатерина, </w:t>
      </w:r>
      <w:r w:rsidRPr="008D5667">
        <w:rPr>
          <w:rFonts w:ascii="Times New Roman" w:hAnsi="Times New Roman" w:cs="Times New Roman"/>
          <w:sz w:val="24"/>
          <w:szCs w:val="24"/>
        </w:rPr>
        <w:t xml:space="preserve">обучающаяся 7 «Б» класса Муниципального бюджетного общеобразовательного учреждения «Специализированная  гуманитарная школа №95 г. Донецка», руководитель Клименко Ольга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Юлиановна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>. Тема работы  «Берегите лес от пожара»</w:t>
      </w:r>
    </w:p>
    <w:p w14:paraId="29A5139D" w14:textId="77777777" w:rsidR="00D049C5" w:rsidRPr="008D5667" w:rsidRDefault="00D049C5" w:rsidP="00D0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Монастырева Оксана, </w:t>
      </w:r>
      <w:r w:rsidRPr="008D5667">
        <w:rPr>
          <w:rFonts w:ascii="Times New Roman" w:hAnsi="Times New Roman" w:cs="Times New Roman"/>
          <w:sz w:val="24"/>
          <w:szCs w:val="24"/>
        </w:rPr>
        <w:t>обучающаяся групп 2с 6 ГПОУ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многопрофильный техникум 37»,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Грошевая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Анна Ивановна. Тема работы «Спасем лес Донбасса от пожара» </w:t>
      </w:r>
    </w:p>
    <w:p w14:paraId="3CEE2EA0" w14:textId="77777777" w:rsidR="00AE0968" w:rsidRPr="008D5667" w:rsidRDefault="000A5429" w:rsidP="000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Ярошевич Екатерина</w:t>
      </w:r>
      <w:r w:rsidRPr="008D5667">
        <w:rPr>
          <w:rFonts w:ascii="Times New Roman" w:hAnsi="Times New Roman" w:cs="Times New Roman"/>
          <w:sz w:val="24"/>
          <w:szCs w:val="24"/>
        </w:rPr>
        <w:t>,  обучающаяся  9  «Б» класса Муниципального бюджетного общеобразовательного учреждения «Школа №96 г. Донецка», руководитель</w:t>
      </w:r>
      <w:r w:rsidR="00AE0968" w:rsidRPr="008D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Зобова</w:t>
      </w:r>
      <w:proofErr w:type="spellEnd"/>
      <w:r w:rsidR="00AE0968" w:rsidRPr="008D5667">
        <w:rPr>
          <w:rFonts w:ascii="Times New Roman" w:hAnsi="Times New Roman" w:cs="Times New Roman"/>
          <w:sz w:val="24"/>
          <w:szCs w:val="24"/>
        </w:rPr>
        <w:t xml:space="preserve"> Юлия Александровна. Тема работ</w:t>
      </w:r>
      <w:r w:rsidRPr="008D5667">
        <w:rPr>
          <w:rFonts w:ascii="Times New Roman" w:hAnsi="Times New Roman" w:cs="Times New Roman"/>
          <w:sz w:val="24"/>
          <w:szCs w:val="24"/>
        </w:rPr>
        <w:t>ы «Лес умирает в огне безмолвно!»</w:t>
      </w:r>
    </w:p>
    <w:p w14:paraId="187F79A2" w14:textId="4C3D45AF" w:rsidR="00AE0968" w:rsidRPr="008D5667" w:rsidRDefault="00AE0968" w:rsidP="000A5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3 место</w:t>
      </w:r>
    </w:p>
    <w:p w14:paraId="65A720F7" w14:textId="36910371" w:rsidR="007647FA" w:rsidRPr="008D5667" w:rsidRDefault="007647FA" w:rsidP="00764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Антипова </w:t>
      </w: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Зоряна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5667">
        <w:rPr>
          <w:rFonts w:ascii="Times New Roman" w:hAnsi="Times New Roman" w:cs="Times New Roman"/>
          <w:sz w:val="24"/>
          <w:szCs w:val="24"/>
        </w:rPr>
        <w:t>обучающаяся  9  «Б» класса Муниципального бюджетного общеобразовательного учреждения «Школа №89 г. Донецка», руководитель Бражник Лариса Александровна</w:t>
      </w:r>
    </w:p>
    <w:p w14:paraId="6D69F698" w14:textId="77777777" w:rsidR="00B542C0" w:rsidRPr="008D5667" w:rsidRDefault="00B542C0" w:rsidP="000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Бондарев Александр, </w:t>
      </w:r>
      <w:r w:rsidRPr="008D5667">
        <w:rPr>
          <w:rFonts w:ascii="Times New Roman" w:hAnsi="Times New Roman" w:cs="Times New Roman"/>
          <w:sz w:val="24"/>
          <w:szCs w:val="24"/>
        </w:rPr>
        <w:t>обучающийся 6 класса ГОУ «Донецкая школа-интернат №29», руководитель Лада Людмила Григорьевна Тема работы «Пожар – смерть в лесу»</w:t>
      </w:r>
    </w:p>
    <w:p w14:paraId="15260EA5" w14:textId="77777777" w:rsidR="000A5429" w:rsidRPr="008D5667" w:rsidRDefault="00AE0968" w:rsidP="00AE0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Булгакова Виолетта</w:t>
      </w:r>
      <w:r w:rsidRPr="008D5667">
        <w:rPr>
          <w:rFonts w:ascii="Times New Roman" w:hAnsi="Times New Roman" w:cs="Times New Roman"/>
          <w:sz w:val="24"/>
          <w:szCs w:val="24"/>
        </w:rPr>
        <w:t xml:space="preserve">, </w:t>
      </w:r>
      <w:r w:rsidR="000A5429" w:rsidRPr="008D5667">
        <w:rPr>
          <w:rFonts w:ascii="Times New Roman" w:hAnsi="Times New Roman" w:cs="Times New Roman"/>
          <w:sz w:val="24"/>
          <w:szCs w:val="24"/>
        </w:rPr>
        <w:t xml:space="preserve"> </w:t>
      </w:r>
      <w:r w:rsidRPr="008D5667">
        <w:rPr>
          <w:rFonts w:ascii="Times New Roman" w:hAnsi="Times New Roman" w:cs="Times New Roman"/>
          <w:sz w:val="24"/>
          <w:szCs w:val="24"/>
        </w:rPr>
        <w:t>обучающаяся  8  «Б» класса Муниципального бюджетного общеобразовательного учреждения «Школа №58 г. Донецка», руководитель Феденко Лилия Александровна. Тема работы «Берегите природу»</w:t>
      </w:r>
    </w:p>
    <w:p w14:paraId="700C994B" w14:textId="530D9102" w:rsidR="00AE0968" w:rsidRPr="008D5667" w:rsidRDefault="00AE0968" w:rsidP="00AE0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Лебедева Татьяна,  Антипова </w:t>
      </w: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Зоряна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>, обучающаяся  9  «Б» класса Муниципального бюджетного общеобразовательного учреждения «Школа №89 г. Донецка», руководитель Бражник Лариса Александровна. Тема работы  «Берегите лес от пожара!»</w:t>
      </w:r>
    </w:p>
    <w:p w14:paraId="4F3AC591" w14:textId="77777777" w:rsidR="001A6EA5" w:rsidRPr="008D5667" w:rsidRDefault="001A6EA5" w:rsidP="001A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Петрова София</w:t>
      </w:r>
      <w:r w:rsidRPr="008D5667">
        <w:rPr>
          <w:rFonts w:ascii="Times New Roman" w:hAnsi="Times New Roman" w:cs="Times New Roman"/>
          <w:sz w:val="24"/>
          <w:szCs w:val="24"/>
        </w:rPr>
        <w:t xml:space="preserve">, обучающаяся 7 класса, воспитанница кружка «Этот удивительный мир растений» Муниципального </w:t>
      </w:r>
      <w:proofErr w:type="gramStart"/>
      <w:r w:rsidRPr="008D5667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8D566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«Шахтерская основная школа №21», руководитель Сосновская Елена Николаевна. Тема работы «Берегите жизнь!»</w:t>
      </w:r>
    </w:p>
    <w:p w14:paraId="4A80EE17" w14:textId="77777777" w:rsidR="001A6EA5" w:rsidRPr="008D5667" w:rsidRDefault="001A6EA5" w:rsidP="00AE0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1CBC8" w14:textId="5B56E454" w:rsidR="00B8044B" w:rsidRPr="008D5667" w:rsidRDefault="00B8044B" w:rsidP="00AE0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За активное участие</w:t>
      </w:r>
    </w:p>
    <w:p w14:paraId="2F8240E9" w14:textId="544B4E6E" w:rsidR="007C40B1" w:rsidRPr="008D5667" w:rsidRDefault="007C40B1" w:rsidP="00AE0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Величко Наталья</w:t>
      </w:r>
      <w:r w:rsidR="0098071B" w:rsidRPr="008D56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071B" w:rsidRPr="008D5667">
        <w:rPr>
          <w:rFonts w:ascii="Times New Roman" w:hAnsi="Times New Roman" w:cs="Times New Roman"/>
          <w:sz w:val="24"/>
          <w:szCs w:val="24"/>
        </w:rPr>
        <w:t>обучающаяся 9 «б» класса Муниципального бюджетного общеобразовательного учреждения «Специализированная школа с углубленным изучением иностранных языков №115 г. Донецка», руководитель</w:t>
      </w:r>
      <w:r w:rsidRPr="008D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1B" w:rsidRPr="008D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71B" w:rsidRPr="008D5667">
        <w:rPr>
          <w:rFonts w:ascii="Times New Roman" w:hAnsi="Times New Roman" w:cs="Times New Roman"/>
          <w:sz w:val="24"/>
          <w:szCs w:val="24"/>
        </w:rPr>
        <w:t>Бориско</w:t>
      </w:r>
      <w:proofErr w:type="spellEnd"/>
      <w:r w:rsidR="0098071B" w:rsidRPr="008D5667">
        <w:rPr>
          <w:rFonts w:ascii="Times New Roman" w:hAnsi="Times New Roman" w:cs="Times New Roman"/>
          <w:sz w:val="24"/>
          <w:szCs w:val="24"/>
        </w:rPr>
        <w:t xml:space="preserve"> Татьяна Александровна. Тема работы «Сохраним красоту леса от пожара»</w:t>
      </w:r>
    </w:p>
    <w:p w14:paraId="78D3831B" w14:textId="77777777" w:rsidR="00B8044B" w:rsidRPr="008D5667" w:rsidRDefault="00B8044B" w:rsidP="00AE0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Чернышева София</w:t>
      </w:r>
      <w:r w:rsidRPr="008D5667">
        <w:rPr>
          <w:rFonts w:ascii="Times New Roman" w:hAnsi="Times New Roman" w:cs="Times New Roman"/>
          <w:sz w:val="24"/>
          <w:szCs w:val="24"/>
        </w:rPr>
        <w:t>, 12 лет воспитанница кружка «Природа  наш дом»  Муниципального бюджетного учреждения дополнительного образования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станция юных </w:t>
      </w:r>
      <w:r w:rsidRPr="008D5667">
        <w:rPr>
          <w:rFonts w:ascii="Times New Roman" w:hAnsi="Times New Roman" w:cs="Times New Roman"/>
          <w:sz w:val="24"/>
          <w:szCs w:val="24"/>
        </w:rPr>
        <w:lastRenderedPageBreak/>
        <w:t xml:space="preserve">натуралистов»,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Ольга Михайловна. Тема работы «Берегите лес от пожара»</w:t>
      </w:r>
    </w:p>
    <w:p w14:paraId="65599FA3" w14:textId="77777777" w:rsidR="001F4A4D" w:rsidRDefault="001F4A4D" w:rsidP="00AE0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E21BB" w14:textId="77777777" w:rsidR="001F4A4D" w:rsidRPr="001F4A4D" w:rsidRDefault="001F4A4D" w:rsidP="00AE0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4D">
        <w:rPr>
          <w:rFonts w:ascii="Times New Roman" w:hAnsi="Times New Roman" w:cs="Times New Roman"/>
          <w:b/>
          <w:sz w:val="28"/>
          <w:szCs w:val="28"/>
        </w:rPr>
        <w:t>Номинация «Конкурс коллажей «Красота леса»</w:t>
      </w:r>
    </w:p>
    <w:p w14:paraId="46902481" w14:textId="22D532D2" w:rsidR="006C5CA0" w:rsidRPr="008D5667" w:rsidRDefault="0020712E" w:rsidP="006C5CA0">
      <w:pPr>
        <w:widowControl w:val="0"/>
        <w:tabs>
          <w:tab w:val="left" w:pos="709"/>
          <w:tab w:val="left" w:pos="2977"/>
          <w:tab w:val="left" w:pos="311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Гран-при</w:t>
      </w:r>
    </w:p>
    <w:p w14:paraId="680B607A" w14:textId="00C00C37" w:rsidR="006C5CA0" w:rsidRPr="00D81B17" w:rsidRDefault="006C5CA0" w:rsidP="00D81B17">
      <w:pPr>
        <w:widowControl w:val="0"/>
        <w:tabs>
          <w:tab w:val="left" w:pos="709"/>
          <w:tab w:val="left" w:pos="2977"/>
          <w:tab w:val="left" w:pos="311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B17">
        <w:rPr>
          <w:rFonts w:ascii="Times New Roman" w:hAnsi="Times New Roman" w:cs="Times New Roman"/>
          <w:b/>
          <w:sz w:val="24"/>
          <w:szCs w:val="24"/>
        </w:rPr>
        <w:t>Мигалин</w:t>
      </w:r>
      <w:proofErr w:type="spellEnd"/>
      <w:r w:rsidRPr="00D81B17">
        <w:rPr>
          <w:rFonts w:ascii="Times New Roman" w:hAnsi="Times New Roman" w:cs="Times New Roman"/>
          <w:b/>
          <w:sz w:val="24"/>
          <w:szCs w:val="24"/>
        </w:rPr>
        <w:t xml:space="preserve"> Кирилл, </w:t>
      </w:r>
      <w:r w:rsidRPr="00D81B17">
        <w:rPr>
          <w:rFonts w:ascii="Times New Roman" w:hAnsi="Times New Roman" w:cs="Times New Roman"/>
          <w:sz w:val="24"/>
          <w:szCs w:val="24"/>
        </w:rPr>
        <w:t>11 лет, обучающийся кружка «Моделирование объектов живой природы» Муниципального бюджетного учреждения дополнительного образования «Эколого-натуралистический центр г. Енакиево», руководитель Дятлова Валентина Николаевна. Коллаж «Люблю тебя, мой лес родной!»</w:t>
      </w:r>
    </w:p>
    <w:p w14:paraId="754B5DF2" w14:textId="707B559C" w:rsidR="00690EFC" w:rsidRDefault="00690EFC" w:rsidP="006C5CA0">
      <w:pPr>
        <w:widowControl w:val="0"/>
        <w:tabs>
          <w:tab w:val="left" w:pos="709"/>
          <w:tab w:val="left" w:pos="2977"/>
          <w:tab w:val="left" w:pos="311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233E3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Оболянская</w:t>
      </w:r>
      <w:proofErr w:type="spellEnd"/>
      <w:r w:rsidRPr="00233E3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Виктория,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член кружка «Мастерская творческих идей»,</w:t>
      </w:r>
      <w:r w:rsidRPr="00233E3F">
        <w:rPr>
          <w:rFonts w:ascii="Times New Roman" w:hAnsi="Times New Roman" w:cs="Times New Roman"/>
          <w:sz w:val="24"/>
          <w:szCs w:val="24"/>
        </w:rPr>
        <w:t xml:space="preserve"> </w:t>
      </w:r>
      <w:r w:rsidRPr="0020712E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</w:t>
      </w:r>
      <w:proofErr w:type="spellStart"/>
      <w:r w:rsidRPr="0020712E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0712E">
        <w:rPr>
          <w:rFonts w:ascii="Times New Roman" w:hAnsi="Times New Roman" w:cs="Times New Roman"/>
          <w:sz w:val="24"/>
          <w:szCs w:val="24"/>
        </w:rPr>
        <w:t xml:space="preserve"> станция юннатов»,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руководитель Ракитина М.Б. Коллаж «Неразгаданная тайна»</w:t>
      </w:r>
    </w:p>
    <w:p w14:paraId="675FFEBA" w14:textId="77777777" w:rsidR="00690EFC" w:rsidRPr="0020712E" w:rsidRDefault="00690EFC" w:rsidP="00690EFC">
      <w:pPr>
        <w:widowControl w:val="0"/>
        <w:tabs>
          <w:tab w:val="left" w:pos="709"/>
          <w:tab w:val="left" w:pos="2977"/>
          <w:tab w:val="left" w:pos="311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2E">
        <w:rPr>
          <w:rFonts w:ascii="Times New Roman" w:hAnsi="Times New Roman" w:cs="Times New Roman"/>
          <w:b/>
          <w:sz w:val="24"/>
          <w:szCs w:val="24"/>
        </w:rPr>
        <w:t>1 место</w:t>
      </w:r>
    </w:p>
    <w:p w14:paraId="68BC2279" w14:textId="2E0FA6AE" w:rsidR="0020712E" w:rsidRDefault="0020712E" w:rsidP="001F4A4D">
      <w:pPr>
        <w:widowControl w:val="0"/>
        <w:tabs>
          <w:tab w:val="left" w:pos="709"/>
          <w:tab w:val="left" w:pos="2977"/>
          <w:tab w:val="left" w:pos="311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b/>
          <w:sz w:val="24"/>
          <w:szCs w:val="24"/>
        </w:rPr>
        <w:t xml:space="preserve">Долгий Дарья, </w:t>
      </w:r>
      <w:r w:rsidRPr="0020712E">
        <w:rPr>
          <w:rFonts w:ascii="Times New Roman" w:hAnsi="Times New Roman" w:cs="Times New Roman"/>
          <w:sz w:val="24"/>
          <w:szCs w:val="24"/>
        </w:rPr>
        <w:t>член кружка «Природа и творчество» Муниципального бюджетного учреждения дополнительного образования «</w:t>
      </w:r>
      <w:proofErr w:type="spellStart"/>
      <w:r w:rsidRPr="0020712E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0712E">
        <w:rPr>
          <w:rFonts w:ascii="Times New Roman" w:hAnsi="Times New Roman" w:cs="Times New Roman"/>
          <w:sz w:val="24"/>
          <w:szCs w:val="24"/>
        </w:rPr>
        <w:t xml:space="preserve"> станция юннатов», руководитель </w:t>
      </w:r>
      <w:proofErr w:type="spellStart"/>
      <w:r w:rsidRPr="0020712E">
        <w:rPr>
          <w:rFonts w:ascii="Times New Roman" w:hAnsi="Times New Roman" w:cs="Times New Roman"/>
          <w:sz w:val="24"/>
          <w:szCs w:val="24"/>
        </w:rPr>
        <w:t>Пось</w:t>
      </w:r>
      <w:proofErr w:type="spellEnd"/>
      <w:r w:rsidRPr="0020712E">
        <w:rPr>
          <w:rFonts w:ascii="Times New Roman" w:hAnsi="Times New Roman" w:cs="Times New Roman"/>
          <w:sz w:val="24"/>
          <w:szCs w:val="24"/>
        </w:rPr>
        <w:t xml:space="preserve"> Наталья Викторовна. </w:t>
      </w:r>
      <w:r>
        <w:rPr>
          <w:rFonts w:ascii="Times New Roman" w:hAnsi="Times New Roman" w:cs="Times New Roman"/>
          <w:sz w:val="24"/>
          <w:szCs w:val="24"/>
        </w:rPr>
        <w:t>Коллаж «Лес в живописи»</w:t>
      </w:r>
    </w:p>
    <w:p w14:paraId="297A1C7B" w14:textId="5220F15F" w:rsidR="006C5CA0" w:rsidRPr="00F85FBE" w:rsidRDefault="006C5CA0" w:rsidP="006C5CA0">
      <w:pPr>
        <w:widowControl w:val="0"/>
        <w:tabs>
          <w:tab w:val="left" w:pos="709"/>
          <w:tab w:val="left" w:pos="2977"/>
          <w:tab w:val="left" w:pos="311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BE">
        <w:rPr>
          <w:rFonts w:ascii="Times New Roman" w:hAnsi="Times New Roman" w:cs="Times New Roman"/>
          <w:b/>
          <w:sz w:val="24"/>
          <w:szCs w:val="24"/>
        </w:rPr>
        <w:t>Орлов Михаил</w:t>
      </w:r>
      <w:r w:rsidRPr="00F85FBE">
        <w:rPr>
          <w:rFonts w:ascii="Times New Roman" w:hAnsi="Times New Roman" w:cs="Times New Roman"/>
          <w:sz w:val="24"/>
          <w:szCs w:val="24"/>
        </w:rPr>
        <w:t>, 11 лет, обучающийся кружка «Моделирование объектов живой природы» Муниципального бюджетного учреждения дополнительного образования «Эколого-натуралистический центр г. Енакиево», руководитель Дятлова Валентина Николаевна. Коллаж «Чудесный лес, люблю тебя!»</w:t>
      </w:r>
    </w:p>
    <w:p w14:paraId="1483744B" w14:textId="77777777" w:rsidR="00690EFC" w:rsidRPr="008D5667" w:rsidRDefault="00690EFC" w:rsidP="001F4A4D">
      <w:pPr>
        <w:widowControl w:val="0"/>
        <w:tabs>
          <w:tab w:val="left" w:pos="709"/>
          <w:tab w:val="left" w:pos="2977"/>
          <w:tab w:val="left" w:pos="311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12113026" w14:textId="77777777" w:rsidR="0020712E" w:rsidRDefault="001F4A4D" w:rsidP="001F4A4D">
      <w:pPr>
        <w:widowControl w:val="0"/>
        <w:tabs>
          <w:tab w:val="left" w:pos="709"/>
          <w:tab w:val="left" w:pos="2977"/>
          <w:tab w:val="left" w:pos="311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2E">
        <w:rPr>
          <w:rFonts w:ascii="Times New Roman" w:hAnsi="Times New Roman" w:cs="Times New Roman"/>
          <w:b/>
          <w:sz w:val="24"/>
          <w:szCs w:val="24"/>
        </w:rPr>
        <w:t>Дорошева Евгения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712E">
        <w:rPr>
          <w:rFonts w:ascii="Times New Roman" w:hAnsi="Times New Roman" w:cs="Times New Roman"/>
          <w:sz w:val="24"/>
          <w:szCs w:val="24"/>
        </w:rPr>
        <w:t>член кружка «Юные друзья природы» Муниципального бюджетного учреждения дополнительного образования «</w:t>
      </w:r>
      <w:proofErr w:type="spellStart"/>
      <w:r w:rsidRPr="0020712E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0712E">
        <w:rPr>
          <w:rFonts w:ascii="Times New Roman" w:hAnsi="Times New Roman" w:cs="Times New Roman"/>
          <w:sz w:val="24"/>
          <w:szCs w:val="24"/>
        </w:rPr>
        <w:t xml:space="preserve"> станция юннатов», руководитель </w:t>
      </w:r>
      <w:proofErr w:type="spellStart"/>
      <w:r w:rsidRPr="0020712E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20712E">
        <w:rPr>
          <w:rFonts w:ascii="Times New Roman" w:hAnsi="Times New Roman" w:cs="Times New Roman"/>
          <w:sz w:val="24"/>
          <w:szCs w:val="24"/>
        </w:rPr>
        <w:t xml:space="preserve"> Надежда Анатольевна. Коллаж «Красота зи</w:t>
      </w:r>
      <w:r w:rsidR="0020712E" w:rsidRPr="0020712E">
        <w:rPr>
          <w:rFonts w:ascii="Times New Roman" w:hAnsi="Times New Roman" w:cs="Times New Roman"/>
          <w:sz w:val="24"/>
          <w:szCs w:val="24"/>
        </w:rPr>
        <w:t>м</w:t>
      </w:r>
      <w:r w:rsidRPr="0020712E">
        <w:rPr>
          <w:rFonts w:ascii="Times New Roman" w:hAnsi="Times New Roman" w:cs="Times New Roman"/>
          <w:sz w:val="24"/>
          <w:szCs w:val="24"/>
        </w:rPr>
        <w:t>него леса»</w:t>
      </w:r>
    </w:p>
    <w:p w14:paraId="38A87960" w14:textId="0A4F4990" w:rsidR="00BC424E" w:rsidRDefault="0020712E" w:rsidP="002071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</w:rPr>
        <w:t xml:space="preserve">Коновалова София,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обучающаяся 4 «Б» Муниципального бюджетного общеобразовательного учреждения «Гимназия №70 г. Донецка», руководитель Сорокина </w:t>
      </w:r>
      <w:r w:rsidRPr="006C5C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Марина Викторовна. «</w:t>
      </w:r>
      <w:r w:rsidRPr="006C5CA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Коллаж «Лесная </w:t>
      </w:r>
      <w:r w:rsidRPr="006C5CA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тропинка»</w:t>
      </w:r>
    </w:p>
    <w:p w14:paraId="23DE439C" w14:textId="77777777" w:rsidR="003F38AF" w:rsidRPr="00F85FBE" w:rsidRDefault="003F38AF" w:rsidP="003F3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85FBE">
        <w:rPr>
          <w:rFonts w:ascii="Times New Roman" w:hAnsi="Times New Roman" w:cs="Times New Roman"/>
          <w:b/>
          <w:sz w:val="24"/>
          <w:szCs w:val="24"/>
        </w:rPr>
        <w:t>Тарасов Михаил</w:t>
      </w:r>
      <w:r w:rsidRPr="00F85FBE">
        <w:rPr>
          <w:rFonts w:ascii="Times New Roman" w:hAnsi="Times New Roman" w:cs="Times New Roman"/>
          <w:sz w:val="24"/>
          <w:szCs w:val="24"/>
        </w:rPr>
        <w:t>, 10 лет, обучающийся кружка «Моделирование объектов живой природы» Муниципального бюджетного учреждения дополнительного образования «Эколого-натуралистический центр г. Енакиево», руководитель Дятлова Валентина Николаевна. Коллаж «Шуми, шуми любимый лес!»</w:t>
      </w:r>
    </w:p>
    <w:p w14:paraId="5D3CCB1C" w14:textId="4BEB2B4B" w:rsidR="00233E3F" w:rsidRPr="008D5667" w:rsidRDefault="00233E3F" w:rsidP="002071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8D566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 место</w:t>
      </w:r>
    </w:p>
    <w:p w14:paraId="0048D56E" w14:textId="4B80F1B9" w:rsidR="00233E3F" w:rsidRDefault="00233E3F" w:rsidP="0023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E3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Нетецкая</w:t>
      </w:r>
      <w:proofErr w:type="spellEnd"/>
      <w:r w:rsidRPr="00233E3F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Кира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член кружка «Декоративное творчество»</w:t>
      </w:r>
      <w:r w:rsidRPr="00233E3F">
        <w:rPr>
          <w:rFonts w:ascii="Times New Roman" w:hAnsi="Times New Roman" w:cs="Times New Roman"/>
          <w:sz w:val="24"/>
          <w:szCs w:val="24"/>
        </w:rPr>
        <w:t xml:space="preserve"> </w:t>
      </w:r>
      <w:r w:rsidRPr="0020712E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</w:t>
      </w:r>
      <w:proofErr w:type="spellStart"/>
      <w:r w:rsidRPr="0020712E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0712E">
        <w:rPr>
          <w:rFonts w:ascii="Times New Roman" w:hAnsi="Times New Roman" w:cs="Times New Roman"/>
          <w:sz w:val="24"/>
          <w:szCs w:val="24"/>
        </w:rPr>
        <w:t xml:space="preserve"> станция юннатов»,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Малеванная Марина Анатольевна. Коллаж «Птицы»</w:t>
      </w:r>
    </w:p>
    <w:p w14:paraId="2CC622BF" w14:textId="07388A65" w:rsidR="00BC424E" w:rsidRDefault="00BC424E" w:rsidP="0023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84">
        <w:rPr>
          <w:rFonts w:ascii="Times New Roman" w:hAnsi="Times New Roman" w:cs="Times New Roman"/>
          <w:b/>
          <w:sz w:val="24"/>
          <w:szCs w:val="24"/>
        </w:rPr>
        <w:t>Сотникова Яна</w:t>
      </w:r>
      <w:r w:rsidRPr="00351D84">
        <w:rPr>
          <w:rFonts w:ascii="Times New Roman" w:hAnsi="Times New Roman" w:cs="Times New Roman"/>
          <w:sz w:val="24"/>
          <w:szCs w:val="24"/>
        </w:rPr>
        <w:t>, обучающаяся 9 «А» класса, Муниципального бюджетного общеобразовательного учреждения «</w:t>
      </w:r>
      <w:proofErr w:type="spellStart"/>
      <w:r w:rsidRPr="00351D84">
        <w:rPr>
          <w:rFonts w:ascii="Times New Roman" w:hAnsi="Times New Roman" w:cs="Times New Roman"/>
          <w:sz w:val="24"/>
          <w:szCs w:val="24"/>
        </w:rPr>
        <w:t>Новосветская</w:t>
      </w:r>
      <w:proofErr w:type="spellEnd"/>
      <w:r w:rsidRPr="00351D84">
        <w:rPr>
          <w:rFonts w:ascii="Times New Roman" w:hAnsi="Times New Roman" w:cs="Times New Roman"/>
          <w:sz w:val="24"/>
          <w:szCs w:val="24"/>
        </w:rPr>
        <w:t xml:space="preserve"> школа №1», руководитель Пьянова Валентина </w:t>
      </w:r>
      <w:r w:rsidR="008D5667">
        <w:rPr>
          <w:rFonts w:ascii="Times New Roman" w:hAnsi="Times New Roman" w:cs="Times New Roman"/>
          <w:sz w:val="24"/>
          <w:szCs w:val="24"/>
        </w:rPr>
        <w:t>Алексеевна. Коллаж «Лесная м</w:t>
      </w:r>
      <w:r w:rsidRPr="00351D84">
        <w:rPr>
          <w:rFonts w:ascii="Times New Roman" w:hAnsi="Times New Roman" w:cs="Times New Roman"/>
          <w:sz w:val="24"/>
          <w:szCs w:val="24"/>
        </w:rPr>
        <w:t>озаика»</w:t>
      </w:r>
    </w:p>
    <w:p w14:paraId="053091CA" w14:textId="77777777" w:rsidR="001E152C" w:rsidRDefault="001E152C" w:rsidP="00AE0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5A809" w14:textId="46CF5424" w:rsidR="001E152C" w:rsidRPr="008D5667" w:rsidRDefault="001E152C" w:rsidP="001E152C">
      <w:pPr>
        <w:pStyle w:val="a3"/>
        <w:ind w:left="0" w:firstLine="0"/>
        <w:jc w:val="both"/>
        <w:rPr>
          <w:b/>
          <w:sz w:val="28"/>
          <w:szCs w:val="28"/>
        </w:rPr>
      </w:pPr>
      <w:proofErr w:type="gramStart"/>
      <w:r w:rsidRPr="008D5667">
        <w:rPr>
          <w:b/>
          <w:sz w:val="28"/>
          <w:szCs w:val="28"/>
        </w:rPr>
        <w:t>Номинация «Конкурс рисунков  «Красота леса» (пейзаж леса, лесные животные, птицы, насекомые»</w:t>
      </w:r>
      <w:r w:rsidR="008D5667">
        <w:rPr>
          <w:b/>
          <w:sz w:val="28"/>
          <w:szCs w:val="28"/>
        </w:rPr>
        <w:t>)</w:t>
      </w:r>
      <w:proofErr w:type="gramEnd"/>
    </w:p>
    <w:p w14:paraId="781C2536" w14:textId="77777777" w:rsidR="001E152C" w:rsidRPr="008D5667" w:rsidRDefault="001E152C" w:rsidP="001E152C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Возрастная категория 7-12 лет</w:t>
      </w:r>
    </w:p>
    <w:p w14:paraId="6ACC8EA0" w14:textId="76737ACE" w:rsidR="00337882" w:rsidRPr="008D5667" w:rsidRDefault="00337882" w:rsidP="001E152C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Гран</w:t>
      </w:r>
      <w:r w:rsidR="00324F53">
        <w:rPr>
          <w:rFonts w:ascii="Times New Roman" w:hAnsi="Times New Roman" w:cs="Times New Roman"/>
          <w:b/>
          <w:sz w:val="28"/>
          <w:szCs w:val="28"/>
        </w:rPr>
        <w:t>-</w:t>
      </w:r>
      <w:r w:rsidRPr="008D5667">
        <w:rPr>
          <w:rFonts w:ascii="Times New Roman" w:hAnsi="Times New Roman" w:cs="Times New Roman"/>
          <w:b/>
          <w:sz w:val="28"/>
          <w:szCs w:val="28"/>
        </w:rPr>
        <w:t>при</w:t>
      </w:r>
    </w:p>
    <w:p w14:paraId="4488780D" w14:textId="77777777" w:rsidR="00337882" w:rsidRPr="008D5667" w:rsidRDefault="00337882" w:rsidP="0033788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Рыбин Владислав, </w:t>
      </w:r>
      <w:r w:rsidRPr="008D5667">
        <w:rPr>
          <w:rFonts w:ascii="Times New Roman" w:hAnsi="Times New Roman" w:cs="Times New Roman"/>
          <w:sz w:val="24"/>
          <w:szCs w:val="24"/>
        </w:rPr>
        <w:t xml:space="preserve">обучающийся  3   класса Муниципального бюджетного общеобразовательного учреждения «Школа №82 г. Донецка», руководитель Марченко Елена Алексеевна. Тема работы «Край родимый, ты один на свете белом!» </w:t>
      </w:r>
    </w:p>
    <w:p w14:paraId="4272622A" w14:textId="2B3FB19E" w:rsidR="00AB103F" w:rsidRPr="008D5667" w:rsidRDefault="00AB103F" w:rsidP="00AB103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Дарченко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Полина,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обучающаяся  3 «В»   класса Муниципального бюджетного общеобразовательного учреждения «Школа №97 г. Донецка», руководитель Огарок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Аурелия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Семеновна. Тема работы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Великоанадольский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лес зимой»</w:t>
      </w:r>
    </w:p>
    <w:p w14:paraId="458DB1EC" w14:textId="002BF110" w:rsidR="00E9754C" w:rsidRPr="008D5667" w:rsidRDefault="00E9754C" w:rsidP="00AB103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Дранчак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Елизавета,</w:t>
      </w:r>
      <w:r w:rsidRPr="008D5667">
        <w:rPr>
          <w:rFonts w:ascii="Times New Roman" w:hAnsi="Times New Roman" w:cs="Times New Roman"/>
          <w:sz w:val="24"/>
          <w:szCs w:val="24"/>
        </w:rPr>
        <w:t xml:space="preserve"> 11 лет </w:t>
      </w:r>
      <w:r w:rsidR="00EB5C90" w:rsidRPr="008D5667">
        <w:rPr>
          <w:rFonts w:ascii="Times New Roman" w:hAnsi="Times New Roman" w:cs="Times New Roman"/>
          <w:sz w:val="24"/>
          <w:szCs w:val="24"/>
        </w:rPr>
        <w:t xml:space="preserve">воспитанница кружка «Основы </w:t>
      </w:r>
      <w:proofErr w:type="spellStart"/>
      <w:r w:rsidR="00EB5C90" w:rsidRPr="008D5667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EB5C90" w:rsidRPr="008D5667">
        <w:rPr>
          <w:rFonts w:ascii="Times New Roman" w:hAnsi="Times New Roman" w:cs="Times New Roman"/>
          <w:sz w:val="24"/>
          <w:szCs w:val="24"/>
        </w:rPr>
        <w:t xml:space="preserve">» Муниципального бюджетного учреждения дополнительного образования администрации </w:t>
      </w:r>
      <w:proofErr w:type="spellStart"/>
      <w:r w:rsidR="00EB5C90" w:rsidRPr="008D5667">
        <w:rPr>
          <w:rFonts w:ascii="Times New Roman" w:hAnsi="Times New Roman" w:cs="Times New Roman"/>
          <w:sz w:val="24"/>
          <w:szCs w:val="24"/>
        </w:rPr>
        <w:t>Старобешевского</w:t>
      </w:r>
      <w:proofErr w:type="spellEnd"/>
      <w:r w:rsidR="00EB5C90" w:rsidRPr="008D5667">
        <w:rPr>
          <w:rFonts w:ascii="Times New Roman" w:hAnsi="Times New Roman" w:cs="Times New Roman"/>
          <w:sz w:val="24"/>
          <w:szCs w:val="24"/>
        </w:rPr>
        <w:t xml:space="preserve">  </w:t>
      </w:r>
      <w:r w:rsidR="00EB5C90" w:rsidRPr="008D5667">
        <w:rPr>
          <w:rFonts w:ascii="Times New Roman" w:hAnsi="Times New Roman" w:cs="Times New Roman"/>
          <w:sz w:val="24"/>
          <w:szCs w:val="24"/>
        </w:rPr>
        <w:lastRenderedPageBreak/>
        <w:t>района «</w:t>
      </w:r>
      <w:proofErr w:type="spellStart"/>
      <w:r w:rsidR="00EB5C90" w:rsidRPr="008D5667">
        <w:rPr>
          <w:rFonts w:ascii="Times New Roman" w:hAnsi="Times New Roman" w:cs="Times New Roman"/>
          <w:sz w:val="24"/>
          <w:szCs w:val="24"/>
        </w:rPr>
        <w:t>Старобешевская</w:t>
      </w:r>
      <w:proofErr w:type="spellEnd"/>
      <w:r w:rsidR="00EB5C90" w:rsidRPr="008D5667">
        <w:rPr>
          <w:rFonts w:ascii="Times New Roman" w:hAnsi="Times New Roman" w:cs="Times New Roman"/>
          <w:sz w:val="24"/>
          <w:szCs w:val="24"/>
        </w:rPr>
        <w:t xml:space="preserve"> станция юных натуралистов», руководитель </w:t>
      </w:r>
      <w:proofErr w:type="spellStart"/>
      <w:r w:rsidR="00EB5C90" w:rsidRPr="008D5667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="00EB5C90" w:rsidRPr="008D5667">
        <w:rPr>
          <w:rFonts w:ascii="Times New Roman" w:hAnsi="Times New Roman" w:cs="Times New Roman"/>
          <w:sz w:val="24"/>
          <w:szCs w:val="24"/>
        </w:rPr>
        <w:t xml:space="preserve"> Ольга Ивановна. Тема работы «На берегу реки»</w:t>
      </w:r>
    </w:p>
    <w:p w14:paraId="392CBE20" w14:textId="77777777" w:rsidR="001E152C" w:rsidRPr="008D5667" w:rsidRDefault="001E152C" w:rsidP="00AE0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1 место</w:t>
      </w:r>
    </w:p>
    <w:p w14:paraId="04869570" w14:textId="51E7E618" w:rsidR="00D87704" w:rsidRPr="008D5667" w:rsidRDefault="00D87704" w:rsidP="00D8770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Андреев Алексей, </w:t>
      </w:r>
      <w:r w:rsidRPr="008D5667">
        <w:rPr>
          <w:rFonts w:ascii="Times New Roman" w:hAnsi="Times New Roman" w:cs="Times New Roman"/>
          <w:sz w:val="24"/>
          <w:szCs w:val="24"/>
        </w:rPr>
        <w:t>обучающийся 4 класса Муниципального бюджетного образовательного учреждения «Основная школа №17 г. Макеевка», руководитель</w:t>
      </w:r>
      <w:r w:rsidR="008D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Гаенко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Ирина Геннадиевна. Тема работы «Рассвет в сосновом бору»</w:t>
      </w:r>
    </w:p>
    <w:p w14:paraId="0194FBDE" w14:textId="443CE745" w:rsidR="0086105C" w:rsidRPr="008D5667" w:rsidRDefault="0086105C" w:rsidP="00D8770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Белименко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  <w:r w:rsidRPr="008D5667">
        <w:rPr>
          <w:rFonts w:ascii="Times New Roman" w:hAnsi="Times New Roman" w:cs="Times New Roman"/>
          <w:sz w:val="24"/>
          <w:szCs w:val="24"/>
        </w:rPr>
        <w:t>, обучающаяся творческого объединения «Вдохновение» Муниципального образовательного учреждения  дополнительного образования «Дом детского творчества г. Кировское», руководитель Иванушкина Людмила Викторовна. Тема работы «Осень в лесу»</w:t>
      </w:r>
    </w:p>
    <w:p w14:paraId="3A1FABED" w14:textId="68222F41" w:rsidR="00342773" w:rsidRPr="008D5667" w:rsidRDefault="00342773" w:rsidP="00D8770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Зеленчук Мария,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обучающаяся 3-а класса Муниципального бюджетного общеобразовательного учреждения «Школа №2 г. Ясиноватая», </w:t>
      </w:r>
      <w:r w:rsidR="0089449E" w:rsidRPr="008D5667">
        <w:rPr>
          <w:rFonts w:ascii="Times New Roman" w:hAnsi="Times New Roman" w:cs="Times New Roman"/>
          <w:sz w:val="24"/>
          <w:szCs w:val="24"/>
        </w:rPr>
        <w:t>Тема работы «</w:t>
      </w:r>
      <w:r w:rsidR="0089449E" w:rsidRPr="008D5667">
        <w:rPr>
          <w:rFonts w:ascii="Times New Roman" w:hAnsi="Times New Roman" w:cs="Times New Roman"/>
          <w:sz w:val="24"/>
          <w:szCs w:val="24"/>
          <w:shd w:val="clear" w:color="auto" w:fill="FFFFFF"/>
        </w:rPr>
        <w:t>Ле</w:t>
      </w:r>
      <w:proofErr w:type="gramStart"/>
      <w:r w:rsidR="0089449E" w:rsidRPr="008D5667">
        <w:rPr>
          <w:rFonts w:ascii="Times New Roman" w:hAnsi="Times New Roman" w:cs="Times New Roman"/>
          <w:sz w:val="24"/>
          <w:szCs w:val="24"/>
          <w:shd w:val="clear" w:color="auto" w:fill="FFFFFF"/>
        </w:rPr>
        <w:t>с-</w:t>
      </w:r>
      <w:proofErr w:type="gramEnd"/>
      <w:r w:rsidR="0089449E" w:rsidRPr="008D5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богатство Земли. Берегите лес от пожаров»</w:t>
      </w:r>
    </w:p>
    <w:p w14:paraId="027BC521" w14:textId="1C4A9FB3" w:rsidR="00A03ADB" w:rsidRPr="008D5667" w:rsidRDefault="00A03ADB" w:rsidP="00A03ADB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Кирилюк Олеся</w:t>
      </w:r>
      <w:r w:rsidRPr="008D56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обучающаяся 1 «В» класса Муниципального бюджетного общеобразовательного учреждения «Шахтерская гимназия»,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Ярханова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Оксана Алексеевна. Тема работы «Беличье семейство»</w:t>
      </w:r>
    </w:p>
    <w:p w14:paraId="6C136C73" w14:textId="77777777" w:rsidR="009434F7" w:rsidRPr="008D5667" w:rsidRDefault="009434F7" w:rsidP="00943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Кутейникова  Лилия,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обучающаяся 6 «Б» класс Муниципального бюджетного общеобразовательного учреждения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 средняя школа №7»,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Тацюк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Е. И. Тема работы «Жизнь леса»</w:t>
      </w:r>
    </w:p>
    <w:p w14:paraId="40347150" w14:textId="58BE0D3E" w:rsidR="00EB4D5C" w:rsidRPr="008D5667" w:rsidRDefault="00EB4D5C" w:rsidP="00EB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Селиванова </w:t>
      </w: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5667">
        <w:rPr>
          <w:rFonts w:ascii="Times New Roman" w:hAnsi="Times New Roman" w:cs="Times New Roman"/>
          <w:sz w:val="24"/>
          <w:szCs w:val="24"/>
        </w:rPr>
        <w:t xml:space="preserve">обучающаяся  6   класса Муниципального бюджетного общеобразовательного учреждения «Школа №146 г. Донецка»,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Демян</w:t>
      </w:r>
      <w:r w:rsidR="00D87704" w:rsidRPr="008D5667">
        <w:rPr>
          <w:rFonts w:ascii="Times New Roman" w:hAnsi="Times New Roman" w:cs="Times New Roman"/>
          <w:sz w:val="24"/>
          <w:szCs w:val="24"/>
        </w:rPr>
        <w:t>ченко</w:t>
      </w:r>
      <w:proofErr w:type="spellEnd"/>
      <w:r w:rsidR="00D87704" w:rsidRPr="008D5667">
        <w:rPr>
          <w:rFonts w:ascii="Times New Roman" w:hAnsi="Times New Roman" w:cs="Times New Roman"/>
          <w:sz w:val="24"/>
          <w:szCs w:val="24"/>
        </w:rPr>
        <w:t xml:space="preserve"> Елена Александровна. Тема</w:t>
      </w:r>
      <w:r w:rsidRPr="008D5667">
        <w:rPr>
          <w:rFonts w:ascii="Times New Roman" w:hAnsi="Times New Roman" w:cs="Times New Roman"/>
          <w:sz w:val="24"/>
          <w:szCs w:val="24"/>
        </w:rPr>
        <w:t xml:space="preserve"> работы «Его величество – ЛЕС»</w:t>
      </w:r>
    </w:p>
    <w:p w14:paraId="390DF4E6" w14:textId="64D2416B" w:rsidR="00BC424E" w:rsidRPr="008D5667" w:rsidRDefault="00BC424E" w:rsidP="00EB4D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Пефтиева</w:t>
      </w:r>
      <w:proofErr w:type="spellEnd"/>
      <w:r w:rsidRPr="008D5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Елизавета</w:t>
      </w:r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 лет, воспитанница кружка «Мастерица» Муниципального бюджетного учреждения дополнительного образования администрации </w:t>
      </w:r>
      <w:proofErr w:type="spellStart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>Старобешевского</w:t>
      </w:r>
      <w:proofErr w:type="spellEnd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района «</w:t>
      </w:r>
      <w:proofErr w:type="spellStart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>Старобешевская</w:t>
      </w:r>
      <w:proofErr w:type="spellEnd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станция юных натуралистов», руководитель </w:t>
      </w:r>
      <w:proofErr w:type="spellStart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>Минчина</w:t>
      </w:r>
      <w:proofErr w:type="spellEnd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Александровна. Тема работы «Загадочный лес»</w:t>
      </w:r>
    </w:p>
    <w:p w14:paraId="36EBD584" w14:textId="77777777" w:rsidR="009434F7" w:rsidRPr="008D5667" w:rsidRDefault="00337882" w:rsidP="0094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Пожидаев Владислав</w:t>
      </w:r>
      <w:r w:rsidRPr="008D5667">
        <w:rPr>
          <w:rFonts w:ascii="Times New Roman" w:hAnsi="Times New Roman" w:cs="Times New Roman"/>
          <w:sz w:val="24"/>
          <w:szCs w:val="24"/>
        </w:rPr>
        <w:t xml:space="preserve">, 7 лет Муниципальное  бюджетное дошкольное образовательное учреждение «»Шахтерский </w:t>
      </w:r>
      <w:proofErr w:type="gramStart"/>
      <w:r w:rsidRPr="008D5667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8D5667">
        <w:rPr>
          <w:rFonts w:ascii="Times New Roman" w:hAnsi="Times New Roman" w:cs="Times New Roman"/>
          <w:sz w:val="24"/>
          <w:szCs w:val="24"/>
        </w:rPr>
        <w:t xml:space="preserve"> №6», руководитель Прохорова Анна Николаевна. Тема работы «Лес – наше богатство»</w:t>
      </w:r>
    </w:p>
    <w:p w14:paraId="106AFF6C" w14:textId="6196C2E8" w:rsidR="009434F7" w:rsidRPr="008D5667" w:rsidRDefault="009434F7" w:rsidP="0094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Приходько Ирина, </w:t>
      </w:r>
      <w:r w:rsidRPr="008D5667">
        <w:rPr>
          <w:rFonts w:ascii="Times New Roman" w:hAnsi="Times New Roman" w:cs="Times New Roman"/>
          <w:sz w:val="24"/>
          <w:szCs w:val="24"/>
        </w:rPr>
        <w:t>обучающаяся 3 «Б» класс Муниципального бюджетного общеобразовательного учреждения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 средняя школа №22», руководитель Тищенко Марина Владимировна. Тема работы «Сказочный лес»</w:t>
      </w:r>
    </w:p>
    <w:p w14:paraId="6FC0224F" w14:textId="540BA5B8" w:rsidR="00E55516" w:rsidRPr="008D5667" w:rsidRDefault="00E55516" w:rsidP="0094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Проскурнева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Екатерина, </w:t>
      </w:r>
      <w:r w:rsidRPr="008D5667">
        <w:rPr>
          <w:rFonts w:ascii="Times New Roman" w:hAnsi="Times New Roman" w:cs="Times New Roman"/>
          <w:sz w:val="24"/>
          <w:szCs w:val="24"/>
        </w:rPr>
        <w:t xml:space="preserve">обучающаяся 4 «А» класса Муниципального бюджетного общеобразовательного учреждения «Школа №142 г. Донецка»,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Бадрак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Оксана Викторовна. Тема работы «Утренний пейзаж»</w:t>
      </w:r>
    </w:p>
    <w:p w14:paraId="73D59D3C" w14:textId="77777777" w:rsidR="00AB103F" w:rsidRPr="008D5667" w:rsidRDefault="00AB103F" w:rsidP="00AB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Севрюков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Кирилл</w:t>
      </w:r>
      <w:r w:rsidRPr="008D5667">
        <w:rPr>
          <w:rFonts w:ascii="Times New Roman" w:hAnsi="Times New Roman" w:cs="Times New Roman"/>
          <w:sz w:val="24"/>
          <w:szCs w:val="24"/>
        </w:rPr>
        <w:t xml:space="preserve">, обучающийся 3 «В»   класса Муниципального бюджетного общеобразовательного учреждения «Школа №97 г. Донецка», руководитель Огарок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Аурелия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Семеновна. Тема работы «Осень в лесу»</w:t>
      </w:r>
    </w:p>
    <w:p w14:paraId="64FE002E" w14:textId="77777777" w:rsidR="00AB103F" w:rsidRPr="008D5667" w:rsidRDefault="00AB103F" w:rsidP="00AB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Севрюков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Михаил,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обучающийся 3 «В»   класса Муниципального бюджетного общеобразовательного учреждения «Школа №97 г. Донецка», руководитель Огарок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Аурелия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Семеновна. Тема работы «Осенняя пора»</w:t>
      </w:r>
    </w:p>
    <w:p w14:paraId="326B67D3" w14:textId="473B348F" w:rsidR="00920FB6" w:rsidRPr="008D5667" w:rsidRDefault="00920FB6" w:rsidP="00AB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Филимонов  Николай,  </w:t>
      </w:r>
      <w:r w:rsidRPr="008D5667">
        <w:rPr>
          <w:rFonts w:ascii="Times New Roman" w:hAnsi="Times New Roman" w:cs="Times New Roman"/>
          <w:sz w:val="24"/>
          <w:szCs w:val="24"/>
        </w:rPr>
        <w:t>обучающийся 4 класса Муниципального бюджетного общеобразовательного учреждения города Горловки «Школа №38», руководитель Яковлева Надежда Константиновна. Тема «На лесной тропе»</w:t>
      </w:r>
    </w:p>
    <w:p w14:paraId="5D7ADC4C" w14:textId="77777777" w:rsidR="001E152C" w:rsidRPr="00280A97" w:rsidRDefault="001E152C" w:rsidP="00AE0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4D6236DC" w14:textId="77777777" w:rsidR="00D844F0" w:rsidRPr="008D5667" w:rsidRDefault="00337882" w:rsidP="00D84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Ано</w:t>
      </w:r>
      <w:r w:rsidR="00EB4D5C" w:rsidRPr="008D5667">
        <w:rPr>
          <w:rFonts w:ascii="Times New Roman" w:hAnsi="Times New Roman" w:cs="Times New Roman"/>
          <w:b/>
          <w:sz w:val="24"/>
          <w:szCs w:val="24"/>
        </w:rPr>
        <w:t>приенко</w:t>
      </w:r>
      <w:proofErr w:type="spellEnd"/>
      <w:r w:rsidR="00EB4D5C" w:rsidRPr="008D5667">
        <w:rPr>
          <w:rFonts w:ascii="Times New Roman" w:hAnsi="Times New Roman" w:cs="Times New Roman"/>
          <w:b/>
          <w:sz w:val="24"/>
          <w:szCs w:val="24"/>
        </w:rPr>
        <w:t xml:space="preserve"> Виктория, </w:t>
      </w:r>
      <w:r w:rsidR="00EB4D5C" w:rsidRPr="008D5667">
        <w:rPr>
          <w:rFonts w:ascii="Times New Roman" w:hAnsi="Times New Roman" w:cs="Times New Roman"/>
          <w:sz w:val="24"/>
          <w:szCs w:val="24"/>
        </w:rPr>
        <w:t>обучающаяся  6   класса Муниципального бюджетного общеобразовательного учреждения «Школа №</w:t>
      </w:r>
      <w:r w:rsidRPr="008D5667">
        <w:rPr>
          <w:rFonts w:ascii="Times New Roman" w:hAnsi="Times New Roman" w:cs="Times New Roman"/>
          <w:sz w:val="24"/>
          <w:szCs w:val="24"/>
        </w:rPr>
        <w:t>84</w:t>
      </w:r>
      <w:r w:rsidR="00EB4D5C" w:rsidRPr="008D5667">
        <w:rPr>
          <w:rFonts w:ascii="Times New Roman" w:hAnsi="Times New Roman" w:cs="Times New Roman"/>
          <w:sz w:val="24"/>
          <w:szCs w:val="24"/>
        </w:rPr>
        <w:t xml:space="preserve"> г. Донецка», руководитель</w:t>
      </w:r>
      <w:r w:rsidRPr="008D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 Елена Александровна. Тема работы  «Лесная красота»</w:t>
      </w:r>
      <w:r w:rsidR="00D844F0" w:rsidRPr="008D56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DF7B4D" w14:textId="01A4B1F6" w:rsidR="00D844F0" w:rsidRPr="008D5667" w:rsidRDefault="00D844F0" w:rsidP="00D84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Баринов Никита</w:t>
      </w:r>
      <w:r w:rsidRPr="008D5667">
        <w:rPr>
          <w:rFonts w:ascii="Times New Roman" w:hAnsi="Times New Roman" w:cs="Times New Roman"/>
          <w:sz w:val="24"/>
          <w:szCs w:val="24"/>
        </w:rPr>
        <w:t>, подготовительная к школе группа №6 Муниципального бюджетного дошкольного образовательного учреждения «Ясли – сад комбинированного типа №165 г. Донецка»</w:t>
      </w:r>
      <w:proofErr w:type="gramStart"/>
      <w:r w:rsidRPr="008D56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5667">
        <w:rPr>
          <w:rFonts w:ascii="Times New Roman" w:hAnsi="Times New Roman" w:cs="Times New Roman"/>
          <w:sz w:val="24"/>
          <w:szCs w:val="24"/>
        </w:rPr>
        <w:t xml:space="preserve"> </w:t>
      </w:r>
      <w:r w:rsidR="00EC2080" w:rsidRPr="008D5667">
        <w:rPr>
          <w:rFonts w:ascii="Times New Roman" w:hAnsi="Times New Roman" w:cs="Times New Roman"/>
          <w:sz w:val="24"/>
          <w:szCs w:val="24"/>
        </w:rPr>
        <w:t>руководитель Марченко Юлия Анатольевна</w:t>
      </w:r>
      <w:r w:rsidR="00EC2080" w:rsidRPr="008D56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5667">
        <w:rPr>
          <w:rFonts w:ascii="Times New Roman" w:hAnsi="Times New Roman" w:cs="Times New Roman"/>
          <w:sz w:val="24"/>
          <w:szCs w:val="24"/>
        </w:rPr>
        <w:t>Тема работы</w:t>
      </w:r>
      <w:r w:rsidR="00EC2080" w:rsidRPr="008D5667">
        <w:rPr>
          <w:rFonts w:ascii="Times New Roman" w:hAnsi="Times New Roman" w:cs="Times New Roman"/>
          <w:sz w:val="24"/>
          <w:szCs w:val="24"/>
        </w:rPr>
        <w:t xml:space="preserve"> «Березовая роща»</w:t>
      </w:r>
    </w:p>
    <w:p w14:paraId="264BECE8" w14:textId="49CC3F26" w:rsidR="00C23EF6" w:rsidRPr="008D5667" w:rsidRDefault="00C23EF6" w:rsidP="00D84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lastRenderedPageBreak/>
        <w:t>Веселовская Елизавета</w:t>
      </w:r>
      <w:r w:rsidRPr="008D5667">
        <w:rPr>
          <w:rFonts w:ascii="Times New Roman" w:hAnsi="Times New Roman" w:cs="Times New Roman"/>
          <w:sz w:val="24"/>
          <w:szCs w:val="24"/>
        </w:rPr>
        <w:t>, обучающаяся 2 класса Муниципального бюджетного общеобразовательного учреждения «Школа №112 г. Донецка», руководитель Горбачева Елена Александровна</w:t>
      </w:r>
    </w:p>
    <w:p w14:paraId="736BD6B1" w14:textId="6CC7BC6F" w:rsidR="000E14DA" w:rsidRPr="008D5667" w:rsidRDefault="000E14DA" w:rsidP="000E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Дячишин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Артем</w:t>
      </w:r>
      <w:r w:rsidRPr="008D5667">
        <w:rPr>
          <w:rFonts w:ascii="Times New Roman" w:hAnsi="Times New Roman" w:cs="Times New Roman"/>
          <w:sz w:val="24"/>
          <w:szCs w:val="24"/>
        </w:rPr>
        <w:t xml:space="preserve">, обучающийся 3 класса Муниципального бюджетного общеобразовательного учреждения «Шахтерская средняя школа пос. </w:t>
      </w:r>
      <w:proofErr w:type="gramStart"/>
      <w:r w:rsidRPr="008D5667">
        <w:rPr>
          <w:rFonts w:ascii="Times New Roman" w:hAnsi="Times New Roman" w:cs="Times New Roman"/>
          <w:sz w:val="24"/>
          <w:szCs w:val="24"/>
        </w:rPr>
        <w:t>Садовое</w:t>
      </w:r>
      <w:proofErr w:type="gramEnd"/>
      <w:r w:rsidRPr="008D5667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Оноприйчук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Светлана Эдуардовна. Тема работы «Лесное волшебство»</w:t>
      </w:r>
    </w:p>
    <w:p w14:paraId="578A0998" w14:textId="77777777" w:rsidR="009434F7" w:rsidRPr="008D5667" w:rsidRDefault="009434F7" w:rsidP="0094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Лапшичева</w:t>
      </w:r>
      <w:proofErr w:type="spellEnd"/>
      <w:r w:rsidRPr="008D5667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Валерия</w:t>
      </w:r>
      <w:r w:rsidRPr="008D566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 w:rsidRPr="008D5667">
        <w:rPr>
          <w:rFonts w:ascii="Times New Roman" w:hAnsi="Times New Roman" w:cs="Times New Roman"/>
          <w:sz w:val="24"/>
          <w:szCs w:val="24"/>
        </w:rPr>
        <w:t>обучающаяся 6 «А» класс Муниципального бюджетного общеобразовательного учреждения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 средняя школа №4»,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Гец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Наталья Павловна. Тема работы «Лес – это сказочное королевство природы»</w:t>
      </w:r>
    </w:p>
    <w:p w14:paraId="659EF724" w14:textId="77777777" w:rsidR="001F52A0" w:rsidRPr="008D5667" w:rsidRDefault="001F52A0" w:rsidP="001F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Мазура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 Милана</w:t>
      </w:r>
      <w:r w:rsidRPr="008D5667">
        <w:rPr>
          <w:rFonts w:ascii="Times New Roman" w:hAnsi="Times New Roman" w:cs="Times New Roman"/>
          <w:sz w:val="24"/>
          <w:szCs w:val="24"/>
        </w:rPr>
        <w:t xml:space="preserve">, обучающаяся 3 «в» класса Муниципального бюджетного общеобразовательного учреждения «Профильная гимназия №122 г. Донецка»,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Калитенко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Жоржевна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>. Тема работы «Красота живая – лес!»</w:t>
      </w:r>
    </w:p>
    <w:p w14:paraId="1E7C01A3" w14:textId="13F7FE68" w:rsidR="00A97596" w:rsidRPr="008D5667" w:rsidRDefault="00A97596" w:rsidP="00A9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Парликокош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  <w:r w:rsidRPr="008D5667">
        <w:rPr>
          <w:rFonts w:ascii="Times New Roman" w:hAnsi="Times New Roman" w:cs="Times New Roman"/>
          <w:sz w:val="24"/>
          <w:szCs w:val="24"/>
        </w:rPr>
        <w:t>, обучающаяся 1 класса Муниципального бюджетного общеобразовательного учреждения «Школа-интернат №10 г. Донецка», член кружков «Зеленая планета», руководитель Кириленко Лидия Константиновна и «Палитра», руководитель Теряева Лариса Валентиновна. Тема «Красота родного леса»</w:t>
      </w:r>
    </w:p>
    <w:p w14:paraId="2BE79E9E" w14:textId="0BA75BCB" w:rsidR="000E14DA" w:rsidRPr="008D5667" w:rsidRDefault="000E14DA" w:rsidP="00A9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Попов Александр</w:t>
      </w:r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обучающийся 3 класса Муниципального бюджетного общеобразовательного учреждения «Шахтерская средняя школа пос. </w:t>
      </w:r>
      <w:proofErr w:type="gramStart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>Садовое</w:t>
      </w:r>
      <w:proofErr w:type="gramEnd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руководитель </w:t>
      </w:r>
      <w:proofErr w:type="spellStart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>Оноприйчук</w:t>
      </w:r>
      <w:proofErr w:type="spellEnd"/>
      <w:r w:rsidRPr="008D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Эдуардовна. Тема работы «Красота леса»</w:t>
      </w:r>
    </w:p>
    <w:p w14:paraId="7324F090" w14:textId="77777777" w:rsidR="00E9754C" w:rsidRPr="008D5667" w:rsidRDefault="009C3A60" w:rsidP="009C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Прохорова Ульяна</w:t>
      </w:r>
      <w:r w:rsidRPr="008D5667">
        <w:rPr>
          <w:rFonts w:ascii="Times New Roman" w:hAnsi="Times New Roman" w:cs="Times New Roman"/>
          <w:sz w:val="24"/>
          <w:szCs w:val="24"/>
        </w:rPr>
        <w:t>, воспитанница изостудии «Колибри», Муниципальной организации дополнительного образования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Харцызский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центр детског</w:t>
      </w:r>
      <w:r w:rsidR="004C5118" w:rsidRPr="008D5667">
        <w:rPr>
          <w:rFonts w:ascii="Times New Roman" w:hAnsi="Times New Roman" w:cs="Times New Roman"/>
          <w:sz w:val="24"/>
          <w:szCs w:val="24"/>
        </w:rPr>
        <w:t>о и юношеского творчества», руко</w:t>
      </w:r>
      <w:r w:rsidRPr="008D5667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Наталья Дмитриевна. Тема работы «Божья коровка»</w:t>
      </w:r>
    </w:p>
    <w:p w14:paraId="165790BA" w14:textId="0DCD5B03" w:rsidR="009C3A60" w:rsidRPr="008D5667" w:rsidRDefault="00E9754C" w:rsidP="009C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Редька Екатерина,</w:t>
      </w:r>
      <w:r w:rsidRPr="008D5667">
        <w:rPr>
          <w:rFonts w:ascii="Times New Roman" w:hAnsi="Times New Roman" w:cs="Times New Roman"/>
          <w:sz w:val="24"/>
          <w:szCs w:val="24"/>
        </w:rPr>
        <w:t xml:space="preserve">  7 лет, воспитанница кружка «Умелые ручки»</w:t>
      </w:r>
      <w:r w:rsidR="009C3A60" w:rsidRPr="008D5667">
        <w:rPr>
          <w:rFonts w:ascii="Times New Roman" w:hAnsi="Times New Roman" w:cs="Times New Roman"/>
          <w:sz w:val="24"/>
          <w:szCs w:val="24"/>
        </w:rPr>
        <w:t xml:space="preserve"> </w:t>
      </w:r>
      <w:r w:rsidRPr="008D5667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администрации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Старобешевского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 района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Старобешевская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станция юных натуралистов»,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Минчина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Инна Александровна. Тема работы «Игривый олень»</w:t>
      </w:r>
    </w:p>
    <w:p w14:paraId="1A292934" w14:textId="57F3AF36" w:rsidR="00A03ADB" w:rsidRPr="008D5667" w:rsidRDefault="00A03ADB" w:rsidP="000E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Рыбалка Богдан</w:t>
      </w:r>
      <w:r w:rsidRPr="008D5667">
        <w:rPr>
          <w:rFonts w:ascii="Times New Roman" w:hAnsi="Times New Roman" w:cs="Times New Roman"/>
          <w:sz w:val="24"/>
          <w:szCs w:val="24"/>
        </w:rPr>
        <w:t>,</w:t>
      </w:r>
      <w:r w:rsidR="000E14DA" w:rsidRPr="008D5667">
        <w:rPr>
          <w:rFonts w:ascii="Times New Roman" w:hAnsi="Times New Roman" w:cs="Times New Roman"/>
          <w:sz w:val="24"/>
          <w:szCs w:val="24"/>
        </w:rPr>
        <w:t xml:space="preserve"> обучающийся 1 «В» класса Муниципального бюджетного общеобразовательного учреждения «Шахтерская гимназия», руководитель </w:t>
      </w:r>
      <w:proofErr w:type="spellStart"/>
      <w:r w:rsidR="000E14DA" w:rsidRPr="008D5667">
        <w:rPr>
          <w:rFonts w:ascii="Times New Roman" w:hAnsi="Times New Roman" w:cs="Times New Roman"/>
          <w:sz w:val="24"/>
          <w:szCs w:val="24"/>
        </w:rPr>
        <w:t>Ярханова</w:t>
      </w:r>
      <w:proofErr w:type="spellEnd"/>
      <w:r w:rsidR="000E14DA" w:rsidRPr="008D5667">
        <w:rPr>
          <w:rFonts w:ascii="Times New Roman" w:hAnsi="Times New Roman" w:cs="Times New Roman"/>
          <w:sz w:val="24"/>
          <w:szCs w:val="24"/>
        </w:rPr>
        <w:t xml:space="preserve"> Оксана Алексеевна. Тема работы «На лесной полянке»</w:t>
      </w:r>
    </w:p>
    <w:p w14:paraId="3857E020" w14:textId="77777777" w:rsidR="001E152C" w:rsidRPr="008D5667" w:rsidRDefault="001E152C" w:rsidP="00AE0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>Сушков  Игнат</w:t>
      </w:r>
      <w:r w:rsidRPr="008D5667">
        <w:rPr>
          <w:rFonts w:ascii="Times New Roman" w:hAnsi="Times New Roman" w:cs="Times New Roman"/>
          <w:sz w:val="24"/>
          <w:szCs w:val="24"/>
        </w:rPr>
        <w:t xml:space="preserve">, обучающийся 1 «Б» класса  Муниципального бюджетного образовательного учреждения «Зуевская средняя школа №11 г.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», руководитель Парамонова Антонина Юрьевна. Тема работы «Осенний лес»  </w:t>
      </w:r>
    </w:p>
    <w:p w14:paraId="1E3DFA14" w14:textId="46E82C66" w:rsidR="00337882" w:rsidRPr="00280A97" w:rsidRDefault="00337882" w:rsidP="00EB4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3 место</w:t>
      </w:r>
    </w:p>
    <w:p w14:paraId="4AAF8B8F" w14:textId="75888DFD" w:rsidR="00A97596" w:rsidRPr="008D5667" w:rsidRDefault="00A97596" w:rsidP="00EB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Гараз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Валерия, </w:t>
      </w:r>
      <w:r w:rsidR="005F4B08" w:rsidRPr="008D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B08" w:rsidRPr="008D5667">
        <w:rPr>
          <w:rFonts w:ascii="Times New Roman" w:hAnsi="Times New Roman" w:cs="Times New Roman"/>
          <w:sz w:val="24"/>
          <w:szCs w:val="24"/>
        </w:rPr>
        <w:t xml:space="preserve">обучающаяся 1 «Б» класса Муниципального бюджетного общеобразовательного учреждения «УВК №244» г. Донецка», руководитель </w:t>
      </w:r>
      <w:proofErr w:type="spellStart"/>
      <w:r w:rsidR="005F4B08" w:rsidRPr="008D5667">
        <w:rPr>
          <w:rFonts w:ascii="Times New Roman" w:hAnsi="Times New Roman" w:cs="Times New Roman"/>
          <w:sz w:val="24"/>
          <w:szCs w:val="24"/>
        </w:rPr>
        <w:t>Фищенко</w:t>
      </w:r>
      <w:proofErr w:type="spellEnd"/>
      <w:r w:rsidR="005F4B08" w:rsidRPr="008D5667">
        <w:rPr>
          <w:rFonts w:ascii="Times New Roman" w:hAnsi="Times New Roman" w:cs="Times New Roman"/>
          <w:sz w:val="24"/>
          <w:szCs w:val="24"/>
        </w:rPr>
        <w:t xml:space="preserve"> Алина Геннадиевна. Тема работы «Лишь малая капля в огромном океане родной природы»</w:t>
      </w:r>
    </w:p>
    <w:p w14:paraId="4B89D2ED" w14:textId="49ED9934" w:rsidR="00A97596" w:rsidRPr="008D5667" w:rsidRDefault="00A97596" w:rsidP="00A9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t xml:space="preserve">Дмитриев </w:t>
      </w: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>,  обучающийся 2 «А» класс Муниципального бюджетного общеобразовательного учреждения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 средняя школа №2», руководитель Климкова Елена Юрьевна. Тема работы «Удивительный мир природы»</w:t>
      </w:r>
    </w:p>
    <w:p w14:paraId="3B1B2DF7" w14:textId="655B92AF" w:rsidR="00F33D19" w:rsidRPr="008D5667" w:rsidRDefault="00F33D19" w:rsidP="00A9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Дорожкина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>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обучающаяся 6 класса, воспитанница кружка «Этот удивительный мир растений» Муниципального </w:t>
      </w:r>
      <w:proofErr w:type="gramStart"/>
      <w:r w:rsidRPr="008D5667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8D566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«Шахтерская основная школа №21», руководитель Сосновская Елена Николаевна. Тема работы «Не губите лес!»</w:t>
      </w:r>
    </w:p>
    <w:p w14:paraId="016DB01C" w14:textId="69E579AC" w:rsidR="00A97596" w:rsidRPr="008D5667" w:rsidRDefault="00A97596" w:rsidP="00A9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Драгивский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Коля,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обучающийся 1 класса Муниципального бюджетного общеобразовательного учреждения «Школа-интернат №10 г. Донецка», </w:t>
      </w:r>
      <w:r w:rsidR="0044101C" w:rsidRPr="008D5667">
        <w:rPr>
          <w:rFonts w:ascii="Times New Roman" w:hAnsi="Times New Roman" w:cs="Times New Roman"/>
          <w:sz w:val="24"/>
          <w:szCs w:val="24"/>
        </w:rPr>
        <w:t>воспитанник</w:t>
      </w:r>
      <w:r w:rsidRPr="008D5667">
        <w:rPr>
          <w:rFonts w:ascii="Times New Roman" w:hAnsi="Times New Roman" w:cs="Times New Roman"/>
          <w:sz w:val="24"/>
          <w:szCs w:val="24"/>
        </w:rPr>
        <w:t xml:space="preserve"> кружков «Зеленая планета», руководитель Кириленко Лидия Конс</w:t>
      </w:r>
      <w:r w:rsidR="0044101C" w:rsidRPr="008D5667">
        <w:rPr>
          <w:rFonts w:ascii="Times New Roman" w:hAnsi="Times New Roman" w:cs="Times New Roman"/>
          <w:sz w:val="24"/>
          <w:szCs w:val="24"/>
        </w:rPr>
        <w:t>тантиновна</w:t>
      </w:r>
      <w:r w:rsidRPr="008D5667">
        <w:rPr>
          <w:rFonts w:ascii="Times New Roman" w:hAnsi="Times New Roman" w:cs="Times New Roman"/>
          <w:sz w:val="24"/>
          <w:szCs w:val="24"/>
        </w:rPr>
        <w:t>. Тема «Красота родного леса»</w:t>
      </w:r>
    </w:p>
    <w:p w14:paraId="28E6905B" w14:textId="6A77488F" w:rsidR="00372527" w:rsidRPr="008D5667" w:rsidRDefault="00372527" w:rsidP="00A9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667">
        <w:rPr>
          <w:rFonts w:ascii="Times New Roman" w:hAnsi="Times New Roman" w:cs="Times New Roman"/>
          <w:b/>
          <w:sz w:val="24"/>
          <w:szCs w:val="24"/>
        </w:rPr>
        <w:t>Кандаурова</w:t>
      </w:r>
      <w:proofErr w:type="spellEnd"/>
      <w:r w:rsidRPr="008D5667">
        <w:rPr>
          <w:rFonts w:ascii="Times New Roman" w:hAnsi="Times New Roman" w:cs="Times New Roman"/>
          <w:b/>
          <w:sz w:val="24"/>
          <w:szCs w:val="24"/>
        </w:rPr>
        <w:t xml:space="preserve"> Валерия,</w:t>
      </w:r>
      <w:r w:rsidRPr="008D5667">
        <w:rPr>
          <w:rFonts w:ascii="Times New Roman" w:hAnsi="Times New Roman" w:cs="Times New Roman"/>
          <w:sz w:val="24"/>
          <w:szCs w:val="24"/>
        </w:rPr>
        <w:t xml:space="preserve"> воспитанница кружка «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>» Муниципального бюджетного учреждения дополнительного образования «Дом творчества  учащихся и мо</w:t>
      </w:r>
      <w:r w:rsidR="0044101C" w:rsidRPr="008D5667">
        <w:rPr>
          <w:rFonts w:ascii="Times New Roman" w:hAnsi="Times New Roman" w:cs="Times New Roman"/>
          <w:sz w:val="24"/>
          <w:szCs w:val="24"/>
        </w:rPr>
        <w:t xml:space="preserve">лодежи г. Снежное», </w:t>
      </w:r>
      <w:r w:rsidRPr="008D5667">
        <w:rPr>
          <w:rFonts w:ascii="Times New Roman" w:hAnsi="Times New Roman" w:cs="Times New Roman"/>
          <w:sz w:val="24"/>
          <w:szCs w:val="24"/>
        </w:rPr>
        <w:t xml:space="preserve"> Тема работы «Березовое очарование»</w:t>
      </w:r>
    </w:p>
    <w:p w14:paraId="6809C5C3" w14:textId="137D10E9" w:rsidR="00A97596" w:rsidRPr="008D5667" w:rsidRDefault="00A97596" w:rsidP="00A9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Коваленко Виктория,  </w:t>
      </w:r>
      <w:r w:rsidRPr="008D5667">
        <w:rPr>
          <w:rFonts w:ascii="Times New Roman" w:hAnsi="Times New Roman" w:cs="Times New Roman"/>
          <w:sz w:val="24"/>
          <w:szCs w:val="24"/>
        </w:rPr>
        <w:t xml:space="preserve">обучающаяся  Муниципального бюджетного образовательного учреждения «Шахтерская основная школа №11», руководитель </w:t>
      </w:r>
      <w:proofErr w:type="spellStart"/>
      <w:r w:rsidRPr="008D5667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8D5667">
        <w:rPr>
          <w:rFonts w:ascii="Times New Roman" w:hAnsi="Times New Roman" w:cs="Times New Roman"/>
          <w:sz w:val="24"/>
          <w:szCs w:val="24"/>
        </w:rPr>
        <w:t xml:space="preserve"> Елена Ивановна. Тема работы «Первоцветы в лесу»</w:t>
      </w:r>
    </w:p>
    <w:p w14:paraId="42BE4302" w14:textId="77777777" w:rsidR="00F738BA" w:rsidRPr="00280A97" w:rsidRDefault="00F738BA" w:rsidP="00F738BA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Мезенцева Николь,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5 «А» класса Муниципального бюджетного общеобразовательного учреждения «Школа №77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Заводюк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Татьяна Николаевна. Тема работы «Природа моего края»</w:t>
      </w:r>
    </w:p>
    <w:p w14:paraId="787D1894" w14:textId="53728E1B" w:rsidR="00280A97" w:rsidRPr="00280A97" w:rsidRDefault="007113E5" w:rsidP="00A9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Рендюк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1 «Б» класса  Муниципального бюджетного образовательного учреждения «Зуевская средняя школа №11 г.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», руководитель Парамонова Антонина Юрьевна. Тема работы «Лесная полянка»</w:t>
      </w:r>
    </w:p>
    <w:p w14:paraId="1AD334DB" w14:textId="77777777" w:rsidR="002F04CF" w:rsidRPr="00324F53" w:rsidRDefault="002F04CF" w:rsidP="00EB4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53">
        <w:rPr>
          <w:rFonts w:ascii="Times New Roman" w:hAnsi="Times New Roman" w:cs="Times New Roman"/>
          <w:b/>
          <w:sz w:val="28"/>
          <w:szCs w:val="28"/>
        </w:rPr>
        <w:t>За активное участие</w:t>
      </w:r>
    </w:p>
    <w:p w14:paraId="339F7912" w14:textId="6BCA7D24" w:rsidR="00BA48B6" w:rsidRPr="00280A97" w:rsidRDefault="00BA48B6" w:rsidP="00BA4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Базакуц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Арина,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2 «А» класс Муниципального бюдж</w:t>
      </w:r>
      <w:r w:rsidR="004F6978" w:rsidRPr="00280A97">
        <w:rPr>
          <w:rFonts w:ascii="Times New Roman" w:hAnsi="Times New Roman" w:cs="Times New Roman"/>
          <w:sz w:val="24"/>
          <w:szCs w:val="24"/>
        </w:rPr>
        <w:t>е</w:t>
      </w:r>
      <w:r w:rsidRPr="00280A97">
        <w:rPr>
          <w:rFonts w:ascii="Times New Roman" w:hAnsi="Times New Roman" w:cs="Times New Roman"/>
          <w:sz w:val="24"/>
          <w:szCs w:val="24"/>
        </w:rPr>
        <w:t>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средняя школа №4», руководитель Александрова Ирина Анатольевна. Тема работы «Жизнь зимнего леса»</w:t>
      </w:r>
    </w:p>
    <w:p w14:paraId="32CD0DA4" w14:textId="7C72DE54" w:rsidR="007C40B1" w:rsidRPr="00280A97" w:rsidRDefault="007C40B1" w:rsidP="007C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Барилова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 Марта,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1 «А» класса</w:t>
      </w:r>
      <w:r w:rsidRPr="0028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A97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«Специализированная  школа с углубленным изучением предметов естественно-математического цикла №135 г. Донецка», руководитель Трофимова Ольга Николаевна. Тема работы «Олененок в лесу»</w:t>
      </w:r>
    </w:p>
    <w:p w14:paraId="63D72725" w14:textId="03AECC1D" w:rsidR="004507B2" w:rsidRPr="00280A97" w:rsidRDefault="004507B2" w:rsidP="0045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Белан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 Елизавета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2 класса Муниципального бюджетного общеобразовательного учреждения «Специализированная гуманитарная школа №95 г. Донецка», руководитель Клименко Ольга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Юлиановна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. Тема работы «Мишки в лесу»</w:t>
      </w:r>
    </w:p>
    <w:p w14:paraId="00CF40A3" w14:textId="2748252B" w:rsidR="00124B41" w:rsidRPr="00280A97" w:rsidRDefault="00124B41" w:rsidP="00124B41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Бондаренко  Елизавета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творческого объединения «Вдохновение» Муниципального образовательного учреждения  дополнительного образования «Дом детского творчества г. Кировское», руководитель Иванушкина Людмила Викторовна. Тема работы «</w:t>
      </w:r>
      <w:r w:rsidR="0057475F" w:rsidRPr="00280A97">
        <w:rPr>
          <w:rFonts w:ascii="Times New Roman" w:hAnsi="Times New Roman" w:cs="Times New Roman"/>
          <w:sz w:val="24"/>
          <w:szCs w:val="24"/>
        </w:rPr>
        <w:t>Кто живет в лесу</w:t>
      </w:r>
      <w:r w:rsidRPr="00280A97">
        <w:rPr>
          <w:rFonts w:ascii="Times New Roman" w:hAnsi="Times New Roman" w:cs="Times New Roman"/>
          <w:sz w:val="24"/>
          <w:szCs w:val="24"/>
        </w:rPr>
        <w:t>»</w:t>
      </w:r>
    </w:p>
    <w:p w14:paraId="07F47445" w14:textId="606A944F" w:rsidR="007113E5" w:rsidRPr="00280A97" w:rsidRDefault="007113E5" w:rsidP="0071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Бутыльская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1 «Б» класса  Муниципального бюджетного образовательного учреждения «Зуевская средняя школа №11 г.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», руководитель Парамонова Антонина Юрьевна. Тема работы «Поход»</w:t>
      </w:r>
    </w:p>
    <w:p w14:paraId="5809C48B" w14:textId="23A3C6B1" w:rsidR="00F738BA" w:rsidRPr="00280A97" w:rsidRDefault="00F738BA" w:rsidP="00F7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Викулина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5 «Б» класса Муниципального бюджетного общеобразовательного учреждения «Школа №78 г. Донецка», руководитель Синенко-Панченко Ирина Викторовна. Тема работы «Рыжая лисичка»</w:t>
      </w:r>
    </w:p>
    <w:p w14:paraId="6CF26C51" w14:textId="6C48AF57" w:rsidR="007C40B1" w:rsidRPr="00280A97" w:rsidRDefault="007C40B1" w:rsidP="0071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Гелюненко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Никита,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обучающийся 3 «б» класса Муниципального бюджетного общеобразовательного учреждения «Специализир</w:t>
      </w:r>
      <w:r w:rsidR="0098071B" w:rsidRPr="00280A97">
        <w:rPr>
          <w:rFonts w:ascii="Times New Roman" w:hAnsi="Times New Roman" w:cs="Times New Roman"/>
          <w:sz w:val="24"/>
          <w:szCs w:val="24"/>
        </w:rPr>
        <w:t>о</w:t>
      </w:r>
      <w:r w:rsidRPr="00280A97">
        <w:rPr>
          <w:rFonts w:ascii="Times New Roman" w:hAnsi="Times New Roman" w:cs="Times New Roman"/>
          <w:sz w:val="24"/>
          <w:szCs w:val="24"/>
        </w:rPr>
        <w:t>ванная школа с углубленным изучением иностранных языков №115 г. Донецка», руководитель Нагорная Татьяна Евгеньевна. Тема работы «Утро в лесу»</w:t>
      </w:r>
    </w:p>
    <w:p w14:paraId="6BACBC50" w14:textId="15C69E58" w:rsidR="002F04CF" w:rsidRPr="00280A97" w:rsidRDefault="002F04CF" w:rsidP="00EB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Желавская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Юлия,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 Муниципального бюджетного образовательного учреждения «Шахтерская основная школа №11», руководитель Хабарова  Людмила Александровна</w:t>
      </w:r>
    </w:p>
    <w:p w14:paraId="7FB54086" w14:textId="2D9FCFFE" w:rsidR="0057475F" w:rsidRPr="00280A97" w:rsidRDefault="0057475F" w:rsidP="0057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Журуева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творческого объединения «Вдохновение» Муниципального образовательного учреждения  дополнительного образования «Дом детского творчества г. Кировское», руководитель Иванушкина Людмила Викторовна. Тема работы «Лисичка»</w:t>
      </w:r>
    </w:p>
    <w:p w14:paraId="5CC13B2D" w14:textId="77777777" w:rsidR="005F4B08" w:rsidRPr="00280A97" w:rsidRDefault="005F4B08" w:rsidP="00EB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Зыбцева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="007113E5" w:rsidRPr="00280A97">
        <w:rPr>
          <w:rFonts w:ascii="Times New Roman" w:hAnsi="Times New Roman" w:cs="Times New Roman"/>
          <w:sz w:val="24"/>
          <w:szCs w:val="24"/>
        </w:rPr>
        <w:t>, о</w:t>
      </w:r>
      <w:r w:rsidRPr="00280A97">
        <w:rPr>
          <w:rFonts w:ascii="Times New Roman" w:hAnsi="Times New Roman" w:cs="Times New Roman"/>
          <w:sz w:val="24"/>
          <w:szCs w:val="24"/>
        </w:rPr>
        <w:t>бучающаяся 1 «Б» класса Муниципального бюджетного общеобразовательного учреждения «Гимназия №70 г. Донецка», руководитель Рудакова Т.И.</w:t>
      </w:r>
      <w:r w:rsidR="007113E5" w:rsidRPr="00280A97">
        <w:rPr>
          <w:rFonts w:ascii="Times New Roman" w:hAnsi="Times New Roman" w:cs="Times New Roman"/>
          <w:sz w:val="24"/>
          <w:szCs w:val="24"/>
        </w:rPr>
        <w:t xml:space="preserve"> Тема работы «Белка обыкновенная»</w:t>
      </w:r>
    </w:p>
    <w:p w14:paraId="7C081FC3" w14:textId="77777777" w:rsidR="002F04CF" w:rsidRPr="00280A97" w:rsidRDefault="002F04CF" w:rsidP="00EB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Каманина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 Камилла,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 обучающаяся 6 «А»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Зугрэсская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средняя школа №17</w:t>
      </w:r>
      <w:r w:rsidR="00BA48B6" w:rsidRPr="00280A97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BA48B6" w:rsidRPr="00280A9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»</w:t>
      </w:r>
      <w:r w:rsidR="00BA48B6" w:rsidRPr="00280A9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BA48B6" w:rsidRPr="00280A97">
        <w:rPr>
          <w:rFonts w:ascii="Times New Roman" w:hAnsi="Times New Roman" w:cs="Times New Roman"/>
          <w:sz w:val="24"/>
          <w:szCs w:val="24"/>
        </w:rPr>
        <w:t>Солодкая</w:t>
      </w:r>
      <w:proofErr w:type="spellEnd"/>
      <w:r w:rsidR="00BA48B6" w:rsidRPr="00280A97">
        <w:rPr>
          <w:rFonts w:ascii="Times New Roman" w:hAnsi="Times New Roman" w:cs="Times New Roman"/>
          <w:sz w:val="24"/>
          <w:szCs w:val="24"/>
        </w:rPr>
        <w:t xml:space="preserve"> Ирина Александровна. Тема работы «Крошка енот»</w:t>
      </w:r>
    </w:p>
    <w:p w14:paraId="5EB763B0" w14:textId="79865783" w:rsidR="00BA48B6" w:rsidRPr="00280A97" w:rsidRDefault="00BA48B6" w:rsidP="00EB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Левин Иван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обучающийся  Муниципального бюджетного образовательного учреждения «Шахтерская основная школа №11»,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14:paraId="4FAF744F" w14:textId="77777777" w:rsidR="00346019" w:rsidRPr="00280A97" w:rsidRDefault="00346019" w:rsidP="0034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Мавроди Виктор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обучающийся 2 «А» класса  Муниципального бюджетного общеобразовательного учреждения «Школа №72 г. Донецка»,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рукодитель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Никольская Анна Михайловна. Тема работы «Изумрудный цвет леса»</w:t>
      </w:r>
    </w:p>
    <w:p w14:paraId="5736052C" w14:textId="3B51702D" w:rsidR="007C40B1" w:rsidRPr="00280A97" w:rsidRDefault="007C40B1" w:rsidP="007C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lastRenderedPageBreak/>
        <w:t>Макарова Анастасия,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1 «в» класса Муниципального бюджетного общеобразовательного учреждения «Специализир</w:t>
      </w:r>
      <w:r w:rsidR="0098071B" w:rsidRPr="00280A97">
        <w:rPr>
          <w:rFonts w:ascii="Times New Roman" w:hAnsi="Times New Roman" w:cs="Times New Roman"/>
          <w:sz w:val="24"/>
          <w:szCs w:val="24"/>
        </w:rPr>
        <w:t>о</w:t>
      </w:r>
      <w:r w:rsidRPr="00280A97">
        <w:rPr>
          <w:rFonts w:ascii="Times New Roman" w:hAnsi="Times New Roman" w:cs="Times New Roman"/>
          <w:sz w:val="24"/>
          <w:szCs w:val="24"/>
        </w:rPr>
        <w:t>ванная школа с углубленным изучением иностранных языков №115 г. Донецка», руководитель Аксенова Марина Витальевна. Тема работы «Пусть бьется всегда зеленое сердце природы»</w:t>
      </w:r>
    </w:p>
    <w:p w14:paraId="3C784DD9" w14:textId="47E2A436" w:rsidR="00BA48B6" w:rsidRPr="00280A97" w:rsidRDefault="00BA48B6" w:rsidP="00EB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Маринина Маргарита</w:t>
      </w:r>
      <w:r w:rsidRPr="00280A97">
        <w:rPr>
          <w:rFonts w:ascii="Times New Roman" w:hAnsi="Times New Roman" w:cs="Times New Roman"/>
          <w:sz w:val="24"/>
          <w:szCs w:val="24"/>
        </w:rPr>
        <w:t>,  обучающаяся 5 «Б» класс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средняя школа №9», руководитель Демидова Елена Викторовна. Тема работы «Там, где шумит лес»</w:t>
      </w:r>
    </w:p>
    <w:p w14:paraId="6E4F61C9" w14:textId="08901BF3" w:rsidR="00BA48B6" w:rsidRPr="00280A97" w:rsidRDefault="00BA48B6" w:rsidP="00EB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Ночвина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2 «А» класс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средняя школа №4», руководитель Александрова Ирина Анатольевна. Тема работы</w:t>
      </w:r>
      <w:r w:rsidR="00A97596" w:rsidRPr="00280A97">
        <w:rPr>
          <w:rFonts w:ascii="Times New Roman" w:hAnsi="Times New Roman" w:cs="Times New Roman"/>
          <w:sz w:val="24"/>
          <w:szCs w:val="24"/>
        </w:rPr>
        <w:t xml:space="preserve"> «На зорьке»</w:t>
      </w:r>
    </w:p>
    <w:p w14:paraId="766741B2" w14:textId="58193D70" w:rsidR="005F4B08" w:rsidRPr="00280A97" w:rsidRDefault="005F4B08" w:rsidP="00EB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Прохорова Дарья</w:t>
      </w:r>
      <w:r w:rsidRPr="00280A97">
        <w:rPr>
          <w:rFonts w:ascii="Times New Roman" w:hAnsi="Times New Roman" w:cs="Times New Roman"/>
          <w:sz w:val="24"/>
          <w:szCs w:val="24"/>
        </w:rPr>
        <w:t>, обучающая</w:t>
      </w:r>
      <w:r w:rsidR="007C40B1" w:rsidRPr="00280A97">
        <w:rPr>
          <w:rFonts w:ascii="Times New Roman" w:hAnsi="Times New Roman" w:cs="Times New Roman"/>
          <w:sz w:val="24"/>
          <w:szCs w:val="24"/>
        </w:rPr>
        <w:t xml:space="preserve">ся 2 «Б» класса Муниципального </w:t>
      </w:r>
      <w:r w:rsidRPr="00280A97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«Шахтерская средняя школа №18», руководитель Лазаренко Татьяна Викторовна. Тема работы «Лес – наше богатство»</w:t>
      </w:r>
    </w:p>
    <w:p w14:paraId="7250363B" w14:textId="65653375" w:rsidR="002F04CF" w:rsidRPr="00280A97" w:rsidRDefault="002F04CF" w:rsidP="002F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Пустовит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  <w:r w:rsidRPr="00280A97">
        <w:rPr>
          <w:rFonts w:ascii="Times New Roman" w:hAnsi="Times New Roman" w:cs="Times New Roman"/>
          <w:sz w:val="24"/>
          <w:szCs w:val="24"/>
        </w:rPr>
        <w:t xml:space="preserve">,  обучающийся  Муниципального бюджетного образовательного учреждения «Шахтерская основная школа №11»,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14:paraId="7674091C" w14:textId="50D57B57" w:rsidR="007C40B1" w:rsidRPr="00280A97" w:rsidRDefault="007C40B1" w:rsidP="007C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Савин Ярослав,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обучающийся 3 «г» класса Муниципального бюджетного общеобразовательного учреждения «Специализир</w:t>
      </w:r>
      <w:r w:rsidR="0098071B" w:rsidRPr="00280A97">
        <w:rPr>
          <w:rFonts w:ascii="Times New Roman" w:hAnsi="Times New Roman" w:cs="Times New Roman"/>
          <w:sz w:val="24"/>
          <w:szCs w:val="24"/>
        </w:rPr>
        <w:t>о</w:t>
      </w:r>
      <w:r w:rsidRPr="00280A97">
        <w:rPr>
          <w:rFonts w:ascii="Times New Roman" w:hAnsi="Times New Roman" w:cs="Times New Roman"/>
          <w:sz w:val="24"/>
          <w:szCs w:val="24"/>
        </w:rPr>
        <w:t xml:space="preserve">ванная школа с углубленным изучением иностранных языков №115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Чубса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Елена Анатольевна. Тема работы «Лесной, рыжий трусишка»</w:t>
      </w:r>
    </w:p>
    <w:p w14:paraId="28E99C56" w14:textId="728C0689" w:rsidR="00266807" w:rsidRPr="00280A97" w:rsidRDefault="00266807" w:rsidP="007C4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Кораблева Вероника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, обучающаяся 6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школа №6», руководитель Смирнова Екатерина Сергеевна. Тема работы «Охраним лес от пожаров»</w:t>
      </w:r>
    </w:p>
    <w:p w14:paraId="0A3D7D48" w14:textId="77777777" w:rsidR="001F4A4D" w:rsidRPr="00280A97" w:rsidRDefault="001F4A4D" w:rsidP="002F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Тряскова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Кира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1класса,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Трясков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Артур</w:t>
      </w:r>
      <w:r w:rsidRPr="00280A97">
        <w:rPr>
          <w:rFonts w:ascii="Times New Roman" w:hAnsi="Times New Roman" w:cs="Times New Roman"/>
          <w:sz w:val="24"/>
          <w:szCs w:val="24"/>
        </w:rPr>
        <w:t>, обучающийся 3 класса Муниципального бюджетного общеобразователь</w:t>
      </w:r>
      <w:r w:rsidR="00AD063E" w:rsidRPr="00280A97">
        <w:rPr>
          <w:rFonts w:ascii="Times New Roman" w:hAnsi="Times New Roman" w:cs="Times New Roman"/>
          <w:sz w:val="24"/>
          <w:szCs w:val="24"/>
        </w:rPr>
        <w:t>ного учрежде</w:t>
      </w:r>
      <w:r w:rsidRPr="00280A97">
        <w:rPr>
          <w:rFonts w:ascii="Times New Roman" w:hAnsi="Times New Roman" w:cs="Times New Roman"/>
          <w:sz w:val="24"/>
          <w:szCs w:val="24"/>
        </w:rPr>
        <w:t>ния «Школа №24 г. Торез», руководитель Моисей Анжела Николаевна. Тема работы «Лес прекрасен»</w:t>
      </w:r>
    </w:p>
    <w:p w14:paraId="73FBF2C4" w14:textId="77777777" w:rsidR="00EC2080" w:rsidRPr="00280A97" w:rsidRDefault="00EC2080" w:rsidP="002F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Туженкова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обучаюшаяся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3-а класса Муниципального бюджетного общеобразовательного учреждения «Школа №98 г. Донецка», руководитель Соколова Татьяна Владимировна. Тема работы «Природа весной»</w:t>
      </w:r>
    </w:p>
    <w:p w14:paraId="239D5193" w14:textId="049E4894" w:rsidR="004C5118" w:rsidRPr="00280A97" w:rsidRDefault="004C5118" w:rsidP="004C5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Тяпина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 6  «Б» класса Муниципального бюджетного общеобразовательного учреждения «Школа №149 г. Донецка», руководитель Козлова Елена Михайловна. Тема работы «Лето в лесу»</w:t>
      </w:r>
    </w:p>
    <w:p w14:paraId="47530066" w14:textId="7736227A" w:rsidR="00124B41" w:rsidRPr="00280A97" w:rsidRDefault="00124B41" w:rsidP="00124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Чаркина Анна,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обучающаяся творческого объединения «Вдохновение» Муниципального образовательного учреждения  дополнительного образования «Дом детского творчества г. Кировское», руководитель Иванушкина Людмила Викторовна. Тема работы «Голубка»</w:t>
      </w:r>
    </w:p>
    <w:p w14:paraId="654F3E5B" w14:textId="45F00EF6" w:rsidR="00D87704" w:rsidRPr="00280A97" w:rsidRDefault="00D87704" w:rsidP="00D8770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Шевченко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обучающаяся 5 класса Муниципального бюджетного образовательного учреждения «Основная школа №17 г. Макеевка», руководитель</w:t>
      </w:r>
      <w:r w:rsidR="00EC2080" w:rsidRPr="0028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Гаенко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Ирина Геннадиевна. Тема работы «На лесной опушке»</w:t>
      </w:r>
    </w:p>
    <w:p w14:paraId="257ABCA6" w14:textId="59BDCB16" w:rsidR="00124B41" w:rsidRDefault="00124B41" w:rsidP="00124B41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Шпак Кира,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творческого объединения «Вдохновение» Муниципального образовательного учреждения  дополнительного образования «Дом детского творчества г. Кировское», руководитель Иванушкина Людмила Викторовна. Тема работы «Родные просторы»</w:t>
      </w:r>
    </w:p>
    <w:p w14:paraId="6CC288AF" w14:textId="77777777" w:rsidR="00324F53" w:rsidRPr="00280A97" w:rsidRDefault="00324F53" w:rsidP="00124B41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80D9D" w14:textId="77777777" w:rsidR="00337882" w:rsidRDefault="00004FF8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42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-16 лет</w:t>
      </w:r>
    </w:p>
    <w:p w14:paraId="31CF10BC" w14:textId="4287292F" w:rsidR="0003250F" w:rsidRPr="00280A97" w:rsidRDefault="0003250F" w:rsidP="004C09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Гран</w:t>
      </w:r>
      <w:r w:rsidR="00324F53">
        <w:rPr>
          <w:rFonts w:ascii="Times New Roman" w:hAnsi="Times New Roman" w:cs="Times New Roman"/>
          <w:b/>
          <w:sz w:val="28"/>
          <w:szCs w:val="28"/>
        </w:rPr>
        <w:t>-</w:t>
      </w:r>
      <w:r w:rsidRPr="00280A97">
        <w:rPr>
          <w:rFonts w:ascii="Times New Roman" w:hAnsi="Times New Roman" w:cs="Times New Roman"/>
          <w:b/>
          <w:sz w:val="28"/>
          <w:szCs w:val="28"/>
        </w:rPr>
        <w:t>при</w:t>
      </w:r>
    </w:p>
    <w:p w14:paraId="4416DE5B" w14:textId="4BC59D59" w:rsidR="00485A0D" w:rsidRPr="00CD4711" w:rsidRDefault="00485A0D" w:rsidP="004C09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11">
        <w:rPr>
          <w:rFonts w:ascii="Times New Roman" w:hAnsi="Times New Roman" w:cs="Times New Roman"/>
          <w:b/>
          <w:sz w:val="24"/>
          <w:szCs w:val="24"/>
        </w:rPr>
        <w:t xml:space="preserve">Иванов Александр, </w:t>
      </w:r>
      <w:r w:rsidRPr="00CD4711">
        <w:rPr>
          <w:rFonts w:ascii="Times New Roman" w:hAnsi="Times New Roman" w:cs="Times New Roman"/>
          <w:sz w:val="24"/>
          <w:szCs w:val="24"/>
        </w:rPr>
        <w:t>обучающийся 9 «А» класса Муниципального общеобразовательного учреждения «Школа №89 г. Донецка», руководитель Маловичко Наталья Васильевна. Тема работы» «Белоствольная красавица»</w:t>
      </w:r>
    </w:p>
    <w:p w14:paraId="6FC1C7D2" w14:textId="77777777" w:rsidR="0003250F" w:rsidRPr="0003250F" w:rsidRDefault="0003250F" w:rsidP="004C09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Фомушкина София, </w:t>
      </w:r>
      <w:r w:rsidRPr="0003250F">
        <w:rPr>
          <w:rFonts w:ascii="Times New Roman" w:hAnsi="Times New Roman" w:cs="Times New Roman"/>
          <w:sz w:val="24"/>
          <w:szCs w:val="24"/>
        </w:rPr>
        <w:t>обучающаяся 8 «Б» класса Муниципального бюджетного общеобразовательного учреждения «</w:t>
      </w:r>
      <w:proofErr w:type="spellStart"/>
      <w:r w:rsidRPr="0003250F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03250F">
        <w:rPr>
          <w:rFonts w:ascii="Times New Roman" w:hAnsi="Times New Roman" w:cs="Times New Roman"/>
          <w:sz w:val="24"/>
          <w:szCs w:val="24"/>
        </w:rPr>
        <w:t xml:space="preserve"> средняя школа №2», руководитель Яворская Карина Анатольевна. Тема работы «Красота леса»</w:t>
      </w:r>
    </w:p>
    <w:p w14:paraId="781BC716" w14:textId="1E0CEF10" w:rsidR="004C09B2" w:rsidRPr="00280A97" w:rsidRDefault="004C09B2" w:rsidP="004C09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1 место</w:t>
      </w:r>
    </w:p>
    <w:p w14:paraId="713BF1AE" w14:textId="3D383C86" w:rsidR="00461BB9" w:rsidRPr="00AD4633" w:rsidRDefault="00461BB9" w:rsidP="00461BB9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633">
        <w:rPr>
          <w:rFonts w:ascii="Times New Roman" w:hAnsi="Times New Roman" w:cs="Times New Roman"/>
          <w:b/>
          <w:sz w:val="24"/>
          <w:szCs w:val="24"/>
        </w:rPr>
        <w:lastRenderedPageBreak/>
        <w:t>Пелос</w:t>
      </w:r>
      <w:proofErr w:type="spellEnd"/>
      <w:r w:rsidRPr="00AD4633">
        <w:rPr>
          <w:rFonts w:ascii="Times New Roman" w:hAnsi="Times New Roman" w:cs="Times New Roman"/>
          <w:b/>
          <w:sz w:val="24"/>
          <w:szCs w:val="24"/>
        </w:rPr>
        <w:t xml:space="preserve">  Александра, </w:t>
      </w:r>
      <w:r w:rsidRPr="00AD4633">
        <w:rPr>
          <w:rFonts w:ascii="Times New Roman" w:hAnsi="Times New Roman" w:cs="Times New Roman"/>
          <w:sz w:val="24"/>
          <w:szCs w:val="24"/>
        </w:rPr>
        <w:t xml:space="preserve">обучающаяся 10 класса Муниципального бюджетного общеобразовательного учреждения «Средняя школа №10 г. </w:t>
      </w:r>
      <w:proofErr w:type="gramStart"/>
      <w:r w:rsidRPr="00AD4633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AD4633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AD4633">
        <w:rPr>
          <w:rFonts w:ascii="Times New Roman" w:hAnsi="Times New Roman" w:cs="Times New Roman"/>
          <w:sz w:val="24"/>
          <w:szCs w:val="24"/>
        </w:rPr>
        <w:t>Просянкова</w:t>
      </w:r>
      <w:proofErr w:type="spellEnd"/>
      <w:r w:rsidRPr="00AD4633">
        <w:rPr>
          <w:rFonts w:ascii="Times New Roman" w:hAnsi="Times New Roman" w:cs="Times New Roman"/>
          <w:sz w:val="24"/>
          <w:szCs w:val="24"/>
        </w:rPr>
        <w:t xml:space="preserve"> Екатерина  Ивановна. Тема работы «Береги свою планету – ведь другой  похожей </w:t>
      </w:r>
      <w:proofErr w:type="gramStart"/>
      <w:r w:rsidRPr="00AD463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D4633">
        <w:rPr>
          <w:rFonts w:ascii="Times New Roman" w:hAnsi="Times New Roman" w:cs="Times New Roman"/>
          <w:sz w:val="24"/>
          <w:szCs w:val="24"/>
        </w:rPr>
        <w:t>!»</w:t>
      </w:r>
    </w:p>
    <w:p w14:paraId="5CB18450" w14:textId="19A0456D" w:rsidR="004C09B2" w:rsidRPr="00280A97" w:rsidRDefault="004C09B2" w:rsidP="004C09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Поляченко Полина,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7 «Б»   класса Муниципального бюджетного общеобразовательного учреждения «Школа №97 г. Донецка», руководитель Огарок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Аурелия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Семеновна. Тема работы «Олени на водопое»</w:t>
      </w:r>
    </w:p>
    <w:p w14:paraId="349420E5" w14:textId="3C4812AF" w:rsidR="00E9754C" w:rsidRPr="00280A97" w:rsidRDefault="00E9754C" w:rsidP="004C09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Соборников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Игорь</w:t>
      </w:r>
      <w:r w:rsidRPr="00280A97">
        <w:rPr>
          <w:rFonts w:ascii="Times New Roman" w:hAnsi="Times New Roman" w:cs="Times New Roman"/>
          <w:sz w:val="24"/>
          <w:szCs w:val="24"/>
        </w:rPr>
        <w:t xml:space="preserve">,  15 лет, воспитанник кружка «Природа и творчество» Муниципального бюджетного учреждения дополнительного образования администрации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Старобешевского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района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Старобешевская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станция юных натуралистов»,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Ольга Ивановна. Тема работы «Сосновый бор»</w:t>
      </w:r>
    </w:p>
    <w:p w14:paraId="340198FE" w14:textId="5643D933" w:rsidR="00032F7F" w:rsidRPr="00280A97" w:rsidRDefault="00032F7F" w:rsidP="0032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Тельнов Мирослав</w:t>
      </w:r>
      <w:r w:rsidRPr="00280A97">
        <w:rPr>
          <w:rFonts w:ascii="Times New Roman" w:hAnsi="Times New Roman" w:cs="Times New Roman"/>
          <w:sz w:val="24"/>
          <w:szCs w:val="24"/>
        </w:rPr>
        <w:t>, обучающийся 8 класса Муниципального бюджетного общеобразовательного учреждения «Школа №118 г. Донецка», руководитель Гончарова Виктория Владимировна. Тема работы «Летний закат в лесу»</w:t>
      </w:r>
    </w:p>
    <w:p w14:paraId="212DCB81" w14:textId="77777777" w:rsidR="00233E3F" w:rsidRPr="00280A97" w:rsidRDefault="00233E3F" w:rsidP="004C09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74E4D08D" w14:textId="086239CB" w:rsidR="004C09B2" w:rsidRPr="00280A97" w:rsidRDefault="004C09B2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Булычева София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7 «Б»   класса Муниципального бюджетного общеобразовательного учреждения «Школа №97 г. Донецка», руководитель Огарок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Аурелия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Семеновна. Тема работы «Лето в лесу»</w:t>
      </w:r>
      <w:r w:rsidR="00164BBD" w:rsidRPr="00280A97">
        <w:rPr>
          <w:rFonts w:ascii="Times New Roman" w:hAnsi="Times New Roman" w:cs="Times New Roman"/>
          <w:sz w:val="24"/>
          <w:szCs w:val="24"/>
        </w:rPr>
        <w:t>»</w:t>
      </w:r>
    </w:p>
    <w:p w14:paraId="7E14FCD4" w14:textId="127A4C28" w:rsidR="00D920CF" w:rsidRPr="00280A97" w:rsidRDefault="00D920CF" w:rsidP="00D920C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Виговская Александра, </w:t>
      </w:r>
      <w:r w:rsidRPr="00280A97">
        <w:rPr>
          <w:rFonts w:ascii="Times New Roman" w:hAnsi="Times New Roman" w:cs="Times New Roman"/>
          <w:sz w:val="24"/>
          <w:szCs w:val="24"/>
        </w:rPr>
        <w:t>13 лет</w:t>
      </w:r>
      <w:r w:rsidRPr="0028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A97">
        <w:rPr>
          <w:rFonts w:ascii="Times New Roman" w:hAnsi="Times New Roman" w:cs="Times New Roman"/>
          <w:sz w:val="24"/>
          <w:szCs w:val="24"/>
        </w:rPr>
        <w:t>воспитанница кружка 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» Муниципального бюджетного учреждения дополнительного образования администрации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Старобешевского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района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Старобешевская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станция юных натуралистов»,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Косткина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Ольга Александровна. Тема работы «Лесной житель» </w:t>
      </w:r>
    </w:p>
    <w:p w14:paraId="78C862AF" w14:textId="6E99A39C" w:rsidR="001A6EA5" w:rsidRPr="00280A97" w:rsidRDefault="001A6EA5" w:rsidP="00D920C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Залыпская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Алина,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7 класса, воспитанница кружка «Этот удивительный мир растений» Муниципального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«Шахтерская основная школа №21», руководитель Сосновская Елена Николаевна. Тема работы «Сила огня»</w:t>
      </w:r>
    </w:p>
    <w:p w14:paraId="743FA740" w14:textId="3986DC79" w:rsidR="00164BBD" w:rsidRPr="00280A97" w:rsidRDefault="00164BBD" w:rsidP="00164BB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Иоарганская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Валерия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7 класса Муниципального бюджетного общеобразовательного учреждения  «Комсомольская школа №2 администрации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Старобешевского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района»,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Боцко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Валентина Алексеевна. Тема работы «Осенняя пора в лесу»</w:t>
      </w:r>
    </w:p>
    <w:p w14:paraId="05C4EA1F" w14:textId="363434B0" w:rsidR="0086105C" w:rsidRPr="00280A97" w:rsidRDefault="0086105C" w:rsidP="00164BB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Лютая София,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творческого объединения «Вдохновение» Муниципального образовательного учреждения  дополнительного образования «Дом детского творчества г. Кировское», руководитель Иванушкина Людмила Викторовна. Тема работы «У леса на опушке»</w:t>
      </w:r>
    </w:p>
    <w:p w14:paraId="0921B660" w14:textId="55712BAB" w:rsidR="00690EFC" w:rsidRPr="00280A97" w:rsidRDefault="00690EFC" w:rsidP="00690EFC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Полева Алина,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10 «А» класса  Муниципального бюджетного образовательного учреждения «Зуевская средняя школа №11 г.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Скелевая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Наталья Александровна. Тема работы «Древо жизни»</w:t>
      </w:r>
    </w:p>
    <w:p w14:paraId="71A53222" w14:textId="611A5883" w:rsidR="00A76EB2" w:rsidRPr="00280A97" w:rsidRDefault="00A76EB2" w:rsidP="00690EFC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Рыбалова Екатерина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9-б класса Муниципального бюджетного общеобразовательного учреждения «Школа №77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Заводюк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Татьяна Николаевна. Тема работы «Утро в лесу»</w:t>
      </w:r>
    </w:p>
    <w:p w14:paraId="6D5E2BCE" w14:textId="10F7A2B6" w:rsidR="005664B4" w:rsidRPr="00280A97" w:rsidRDefault="005664B4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Тронь Татьяна,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9  класса Муниципального бюджетного общеобразовательного учреждения «Школа №97  г. Донецка», руководитель Данильченко Ольга Васильевна. Тема работы «Дары леса»</w:t>
      </w:r>
    </w:p>
    <w:p w14:paraId="0729D58B" w14:textId="259E74C7" w:rsidR="00032F7F" w:rsidRPr="00280A97" w:rsidRDefault="00032F7F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Чеботарь Дарья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7 «В» класса Муниципального бюджетного общеобразовательного учреждения «Специализир</w:t>
      </w:r>
      <w:r w:rsidR="0098071B" w:rsidRPr="00280A97">
        <w:rPr>
          <w:rFonts w:ascii="Times New Roman" w:hAnsi="Times New Roman" w:cs="Times New Roman"/>
          <w:sz w:val="24"/>
          <w:szCs w:val="24"/>
        </w:rPr>
        <w:t>о</w:t>
      </w:r>
      <w:r w:rsidRPr="00280A97">
        <w:rPr>
          <w:rFonts w:ascii="Times New Roman" w:hAnsi="Times New Roman" w:cs="Times New Roman"/>
          <w:sz w:val="24"/>
          <w:szCs w:val="24"/>
        </w:rPr>
        <w:t xml:space="preserve">ванная школа с углубленным изучением иностранных языков №115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Кунтусова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Елена Федоровна. Тема работы «Мои лесные друзья»</w:t>
      </w:r>
    </w:p>
    <w:p w14:paraId="50C3811C" w14:textId="3D98634C" w:rsidR="00004FF8" w:rsidRPr="00324F53" w:rsidRDefault="00004FF8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53">
        <w:rPr>
          <w:rFonts w:ascii="Times New Roman" w:hAnsi="Times New Roman" w:cs="Times New Roman"/>
          <w:b/>
          <w:sz w:val="28"/>
          <w:szCs w:val="28"/>
        </w:rPr>
        <w:t>3 место</w:t>
      </w:r>
    </w:p>
    <w:p w14:paraId="1A2629F7" w14:textId="2A046888" w:rsidR="00A365F9" w:rsidRPr="00280A97" w:rsidRDefault="00A365F9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Ганжа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Лада,</w:t>
      </w:r>
      <w:r w:rsidR="00266807" w:rsidRPr="0028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807" w:rsidRPr="00280A97">
        <w:rPr>
          <w:rFonts w:ascii="Times New Roman" w:hAnsi="Times New Roman" w:cs="Times New Roman"/>
          <w:sz w:val="24"/>
          <w:szCs w:val="24"/>
        </w:rPr>
        <w:t>обучающаяся 8 класса Муниципального бюджетного общеобразовательного учреждения «</w:t>
      </w:r>
      <w:proofErr w:type="spellStart"/>
      <w:r w:rsidR="00266807"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="00266807" w:rsidRPr="00280A97">
        <w:rPr>
          <w:rFonts w:ascii="Times New Roman" w:hAnsi="Times New Roman" w:cs="Times New Roman"/>
          <w:sz w:val="24"/>
          <w:szCs w:val="24"/>
        </w:rPr>
        <w:t xml:space="preserve"> средняя школа №6», руководитель Заболоцкая Юлия Валерьевна. Тема работы «Красота леса»</w:t>
      </w:r>
    </w:p>
    <w:p w14:paraId="473EC9D8" w14:textId="4AD3E6BA" w:rsidR="00EB5C90" w:rsidRPr="00280A97" w:rsidRDefault="00EB5C90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Коржова</w:t>
      </w:r>
      <w:proofErr w:type="spellEnd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Александра, 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воспитанница кружка  «Юный химик» Муниципального 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бюджетного учреждения дополнительного образования администрации </w:t>
      </w:r>
      <w:proofErr w:type="spellStart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Старобешевского</w:t>
      </w:r>
      <w:proofErr w:type="spellEnd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района «</w:t>
      </w:r>
      <w:proofErr w:type="spellStart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Старобешевская</w:t>
      </w:r>
      <w:proofErr w:type="spellEnd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станция юных натуралистов», руководитель </w:t>
      </w:r>
      <w:proofErr w:type="spellStart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Косткина</w:t>
      </w:r>
      <w:proofErr w:type="spellEnd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Ольга Александровна. Тема работы «Лесными тропинками»</w:t>
      </w:r>
    </w:p>
    <w:p w14:paraId="09008F14" w14:textId="4AC27633" w:rsidR="00164BBD" w:rsidRPr="00280A97" w:rsidRDefault="00164BBD" w:rsidP="00BA2459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Манунова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Мария,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9 «Б» класса</w:t>
      </w:r>
      <w:r w:rsidRPr="0028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59" w:rsidRPr="00280A9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 «Комсомольская школа №2 администрации </w:t>
      </w:r>
      <w:proofErr w:type="spellStart"/>
      <w:r w:rsidR="00BA2459" w:rsidRPr="00280A97">
        <w:rPr>
          <w:rFonts w:ascii="Times New Roman" w:hAnsi="Times New Roman" w:cs="Times New Roman"/>
          <w:sz w:val="24"/>
          <w:szCs w:val="24"/>
        </w:rPr>
        <w:t>Старобешевского</w:t>
      </w:r>
      <w:proofErr w:type="spellEnd"/>
      <w:r w:rsidR="00BA2459" w:rsidRPr="00280A97">
        <w:rPr>
          <w:rFonts w:ascii="Times New Roman" w:hAnsi="Times New Roman" w:cs="Times New Roman"/>
          <w:sz w:val="24"/>
          <w:szCs w:val="24"/>
        </w:rPr>
        <w:t xml:space="preserve"> района», руководитель </w:t>
      </w:r>
      <w:proofErr w:type="spellStart"/>
      <w:r w:rsidR="00BA2459" w:rsidRPr="00280A97">
        <w:rPr>
          <w:rFonts w:ascii="Times New Roman" w:hAnsi="Times New Roman" w:cs="Times New Roman"/>
          <w:sz w:val="24"/>
          <w:szCs w:val="24"/>
        </w:rPr>
        <w:t>Боцко</w:t>
      </w:r>
      <w:proofErr w:type="spellEnd"/>
      <w:r w:rsidR="00BA2459" w:rsidRPr="00280A97">
        <w:rPr>
          <w:rFonts w:ascii="Times New Roman" w:hAnsi="Times New Roman" w:cs="Times New Roman"/>
          <w:sz w:val="24"/>
          <w:szCs w:val="24"/>
        </w:rPr>
        <w:t xml:space="preserve"> Валентина Алексеевна</w:t>
      </w:r>
      <w:r w:rsidR="00BA2459" w:rsidRPr="00280A9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A2459" w:rsidRPr="00280A97">
        <w:rPr>
          <w:rFonts w:ascii="Times New Roman" w:hAnsi="Times New Roman" w:cs="Times New Roman"/>
          <w:sz w:val="24"/>
          <w:szCs w:val="24"/>
        </w:rPr>
        <w:t>Тема работы «Храм природы»</w:t>
      </w:r>
    </w:p>
    <w:p w14:paraId="773CF200" w14:textId="77777777" w:rsidR="00D87704" w:rsidRPr="00280A97" w:rsidRDefault="00D87704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A97">
        <w:rPr>
          <w:rFonts w:ascii="Times New Roman" w:hAnsi="Times New Roman" w:cs="Times New Roman"/>
          <w:b/>
          <w:sz w:val="24"/>
          <w:szCs w:val="24"/>
        </w:rPr>
        <w:t>Моргун</w:t>
      </w:r>
      <w:proofErr w:type="gram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8 класса Муниципального бюджетного образовательного учреждения «Основная школа №17 г. Макеевка», руководитель</w:t>
      </w:r>
      <w:r w:rsidR="00690EFC" w:rsidRPr="0028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Гаенко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Ирина Геннадиевна. Тема работы «Жители леса»</w:t>
      </w:r>
    </w:p>
    <w:p w14:paraId="781CDA3D" w14:textId="222AAB21" w:rsidR="00004FF8" w:rsidRPr="00280A97" w:rsidRDefault="00004FF8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Сингаевская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София,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7 «Б»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средняя школа №5»,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Енчу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Радислава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Юрьевна. Тема работы «Донецкая осень»</w:t>
      </w:r>
    </w:p>
    <w:p w14:paraId="59F3C67C" w14:textId="10E99044" w:rsidR="0086105C" w:rsidRPr="00280A97" w:rsidRDefault="0086105C" w:rsidP="0086105C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Стецюк Полина,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творческого объединения «Вдохновение» Муниципального образовательного учреждения  дополнительного образования «Дом детского творчества г. Кировское», руководитель Иванушкина Людмила Викторовна. Тема работы «Лесная сказка»</w:t>
      </w:r>
    </w:p>
    <w:p w14:paraId="05ED5A43" w14:textId="5484E625" w:rsidR="00004FF8" w:rsidRPr="00280A97" w:rsidRDefault="00004FF8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За активное участие</w:t>
      </w:r>
    </w:p>
    <w:p w14:paraId="097E051E" w14:textId="6B7A7DE7" w:rsidR="0044101C" w:rsidRPr="00280A97" w:rsidRDefault="0044101C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Смолова</w:t>
      </w:r>
      <w:proofErr w:type="spellEnd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София, 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обучающаяся 8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школа №</w:t>
      </w:r>
      <w:r w:rsidR="009D5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6», руководитель Заболоцкая Юлия Валерьевна. Тема работы «Охрана лесов от пожаров»</w:t>
      </w:r>
    </w:p>
    <w:p w14:paraId="1D7103C5" w14:textId="74A9232B" w:rsidR="00372527" w:rsidRPr="00280A97" w:rsidRDefault="00372527" w:rsidP="00004FF8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Жлудко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Дарья,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8 класса Муниципального бюджетного общеобразовательного учреждения «Школа №11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Жлудко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Оксана Николаевна. Тема работы «Хищница»</w:t>
      </w:r>
    </w:p>
    <w:p w14:paraId="7DAC78CE" w14:textId="30F73ACE" w:rsidR="005664B4" w:rsidRPr="00280A97" w:rsidRDefault="005664B4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Максименко Анастасия,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9 «А» класса Муниципального бюджетного общеобразовательного учреждения «Гуманитарная гимназия №33 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Ирина Викторовна. Тема работы «Осенняя сказка в лесу»</w:t>
      </w:r>
    </w:p>
    <w:p w14:paraId="5CA36714" w14:textId="04B767B6" w:rsidR="005664B4" w:rsidRPr="00280A97" w:rsidRDefault="005664B4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Ноздрачева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Вероника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7 класса Муниципального бюджетного образовательного учреждения «Основная школа №45 г. Макеевка»,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Лариса Антоновна. Тема работы «Как прекрасен этот мир»</w:t>
      </w:r>
    </w:p>
    <w:p w14:paraId="03B64801" w14:textId="78EC2384" w:rsidR="00D87704" w:rsidRPr="00280A97" w:rsidRDefault="00004FF8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Фефелова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Олеся, </w:t>
      </w:r>
      <w:r w:rsidR="005664B4" w:rsidRPr="00280A97">
        <w:rPr>
          <w:rFonts w:ascii="Times New Roman" w:hAnsi="Times New Roman" w:cs="Times New Roman"/>
          <w:sz w:val="24"/>
          <w:szCs w:val="24"/>
        </w:rPr>
        <w:t>обучающаяся 9 «Б» класса Муниципального бюджетного общеобразовательного учреждения «Школа №89  г. Донецка», руководитель Бражник Лариса Александровна. Тема работы «Белочка в лесу»</w:t>
      </w:r>
    </w:p>
    <w:p w14:paraId="161B8886" w14:textId="6B6CAE23" w:rsidR="00244B40" w:rsidRPr="00280A97" w:rsidRDefault="00244B40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Шевченко Анна,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9 класса Муниципального бюджетного общеобразовательного учреждения «Средняя школа №7 г.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>», руково</w:t>
      </w:r>
      <w:r w:rsidR="00280A97">
        <w:rPr>
          <w:rFonts w:ascii="Times New Roman" w:hAnsi="Times New Roman" w:cs="Times New Roman"/>
          <w:sz w:val="24"/>
          <w:szCs w:val="24"/>
        </w:rPr>
        <w:t xml:space="preserve">дитель </w:t>
      </w:r>
      <w:proofErr w:type="spellStart"/>
      <w:r w:rsidR="00280A97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="00280A97">
        <w:rPr>
          <w:rFonts w:ascii="Times New Roman" w:hAnsi="Times New Roman" w:cs="Times New Roman"/>
          <w:sz w:val="24"/>
          <w:szCs w:val="24"/>
        </w:rPr>
        <w:t xml:space="preserve"> Анна Александ</w:t>
      </w:r>
      <w:r w:rsidRPr="00280A97">
        <w:rPr>
          <w:rFonts w:ascii="Times New Roman" w:hAnsi="Times New Roman" w:cs="Times New Roman"/>
          <w:sz w:val="24"/>
          <w:szCs w:val="24"/>
        </w:rPr>
        <w:t>ровна. Тема работы «Лиса, спящая на снегу»</w:t>
      </w:r>
    </w:p>
    <w:p w14:paraId="0BC371E6" w14:textId="4BEC3A80" w:rsidR="00EB5C90" w:rsidRPr="00280A97" w:rsidRDefault="00EB5C90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Шепелева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  <w:r w:rsidRPr="00280A97">
        <w:rPr>
          <w:rFonts w:ascii="Times New Roman" w:hAnsi="Times New Roman" w:cs="Times New Roman"/>
          <w:sz w:val="24"/>
          <w:szCs w:val="24"/>
        </w:rPr>
        <w:t>, 13 лет воспитанница кружка 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» Муниципального бюджетного учреждения дополнительного образования администрации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Старобешевского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района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Старобешевская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станция юных натуралистов»,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Косткина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Ольга Александровна. Тема работы</w:t>
      </w:r>
      <w:r w:rsidR="008D1D64" w:rsidRPr="00280A97">
        <w:rPr>
          <w:rFonts w:ascii="Times New Roman" w:hAnsi="Times New Roman" w:cs="Times New Roman"/>
          <w:sz w:val="24"/>
          <w:szCs w:val="24"/>
        </w:rPr>
        <w:t xml:space="preserve"> «Сказочный лес»</w:t>
      </w:r>
    </w:p>
    <w:p w14:paraId="02F50AC2" w14:textId="77777777" w:rsidR="00F3597B" w:rsidRPr="00280A97" w:rsidRDefault="00F3597B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A7764" w14:textId="77777777" w:rsidR="00F3597B" w:rsidRPr="00280A97" w:rsidRDefault="00F3597B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Номинация «Литературная»</w:t>
      </w:r>
    </w:p>
    <w:p w14:paraId="5FB2F2AC" w14:textId="6824F0F8" w:rsidR="00F3597B" w:rsidRPr="00280A97" w:rsidRDefault="00F3597B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Возрастная категория 1-4 классы</w:t>
      </w:r>
    </w:p>
    <w:p w14:paraId="6C3D5533" w14:textId="1CBDB642" w:rsidR="002C5D5C" w:rsidRPr="00280A97" w:rsidRDefault="002C5D5C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Гран</w:t>
      </w:r>
      <w:r w:rsidR="009D502C">
        <w:rPr>
          <w:rFonts w:ascii="Times New Roman" w:hAnsi="Times New Roman" w:cs="Times New Roman"/>
          <w:b/>
          <w:sz w:val="28"/>
          <w:szCs w:val="28"/>
        </w:rPr>
        <w:t>-</w:t>
      </w:r>
      <w:r w:rsidRPr="00280A97">
        <w:rPr>
          <w:rFonts w:ascii="Times New Roman" w:hAnsi="Times New Roman" w:cs="Times New Roman"/>
          <w:b/>
          <w:sz w:val="28"/>
          <w:szCs w:val="28"/>
        </w:rPr>
        <w:t>при</w:t>
      </w:r>
    </w:p>
    <w:p w14:paraId="6D79207C" w14:textId="34300B20" w:rsidR="002C5D5C" w:rsidRPr="00280A97" w:rsidRDefault="002C5D5C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Гусаков Константин,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обучающийся 1 «А» класса Муниципального бюджетного общеобразовательного учреждения «Школа  №106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Малёваная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Марина Анатольевна Тема работы «Экологическая сказка «Спасение леса»</w:t>
      </w:r>
    </w:p>
    <w:p w14:paraId="3227A07E" w14:textId="579008CA" w:rsidR="00877383" w:rsidRPr="00280A97" w:rsidRDefault="00877383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Телевной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Артем,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обучающийся 4 «Г» класса Муниципального бюджетного общеобразовательного учреждения  «Специализированная школа с углубленным изучением иностранного языка №115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Буйновская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Алла Николаевна. Тема сказки «Белкина история»</w:t>
      </w:r>
    </w:p>
    <w:p w14:paraId="6F149BEE" w14:textId="2132C17E" w:rsidR="00F3597B" w:rsidRPr="00280A97" w:rsidRDefault="00F3597B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lastRenderedPageBreak/>
        <w:t>1 место</w:t>
      </w:r>
    </w:p>
    <w:p w14:paraId="04AEE570" w14:textId="77777777" w:rsidR="00D058E1" w:rsidRPr="00280A97" w:rsidRDefault="00D058E1" w:rsidP="00D058E1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Дулин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Ян</w:t>
      </w:r>
      <w:r w:rsidRPr="00280A97">
        <w:rPr>
          <w:rFonts w:ascii="Times New Roman" w:hAnsi="Times New Roman" w:cs="Times New Roman"/>
          <w:sz w:val="24"/>
          <w:szCs w:val="24"/>
        </w:rPr>
        <w:t>, обучающийся 2 «В» класса Муниципального бюджетного общеобразовательного учреждения «Гимназия №61 г. Донецка», руководитель Бондаренко Лидия Михайловна. Тема работы «Сказка «Кому нужны деревья в лесу?»</w:t>
      </w:r>
    </w:p>
    <w:p w14:paraId="7B1E46BD" w14:textId="16C5C464" w:rsidR="00F3597B" w:rsidRPr="00280A97" w:rsidRDefault="00F3597B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Кириченко Алина,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3 класса Муниципального бюджетного общеобразовательного учреждения «Школа-интернат №10 г. Донецка», член кружка «Зеленая аптека Донбасса», руководитель Кириленко Лидия Константиновна. Тема работы «Сказка о весеннем лесе»</w:t>
      </w:r>
    </w:p>
    <w:p w14:paraId="3C0BF3FD" w14:textId="0C08137F" w:rsidR="00877383" w:rsidRPr="00280A97" w:rsidRDefault="00877383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Макарова Анастасия,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1 «А» класса Муниципального бюджетного общеобразовательного учреждения  «Специализированная школа с углубленным изучением иностранного языка №115 г. Донецка», руководитель Аксенова Марина Витальевна. Авторская сказка «Доброе утро»</w:t>
      </w:r>
      <w:r w:rsidR="00A76EB2" w:rsidRPr="00280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9C48F" w14:textId="66107036" w:rsidR="00A76EB2" w:rsidRPr="00280A97" w:rsidRDefault="00A76EB2" w:rsidP="00A76E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Мельничук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Аурика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11 лет, воспитанница кружка «Юные друзья природы Муниципального бюджетного учреждения дополнительного образования «Эколого-натуралистический центр г. Енакиево», руководитель Радченко Татьяна Константиновна. Сказка «Лесная история»</w:t>
      </w:r>
    </w:p>
    <w:p w14:paraId="1FADC187" w14:textId="1949E0EF" w:rsidR="004F6978" w:rsidRPr="00280A97" w:rsidRDefault="004F6978" w:rsidP="00A76EB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Нагайник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обучающийся 2 класса Муниципального бюджетного общеобразовательного учреждения «Школа №112 г.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Лонецка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», руководитель Горбачева Елена Александровна. Тема работы Сказка «Зеленая долина»</w:t>
      </w:r>
    </w:p>
    <w:p w14:paraId="538CBF10" w14:textId="7DF3CED1" w:rsidR="00CB6240" w:rsidRPr="00280A97" w:rsidRDefault="00CB6240" w:rsidP="00CB6240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Халангот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Лиля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2 «А»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средняя школа №4», руководитель Александрова Ирина Анатольевна. Тема работы «Жизнь в наших руках»</w:t>
      </w:r>
    </w:p>
    <w:p w14:paraId="598AB322" w14:textId="77777777" w:rsidR="004C5037" w:rsidRPr="00280A97" w:rsidRDefault="004C5037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390715E4" w14:textId="77777777" w:rsidR="004C5037" w:rsidRPr="00280A97" w:rsidRDefault="004C5037" w:rsidP="004C503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Воропаева Таисия, Липовенко Ксения,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1 класса Муниципального бюджетного общеобразовательного учреждения «Школа-интернат №10  г. Донецка», член кружка «Зеленая планета», руководитель Кириленко Лидия Константиновна. Тема работы «Чудеса в лесу» </w:t>
      </w:r>
    </w:p>
    <w:p w14:paraId="5FDF8CF0" w14:textId="77777777" w:rsidR="004C5037" w:rsidRPr="00280A97" w:rsidRDefault="004C5037" w:rsidP="004C503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Дударева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Наталья,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3 «Б» класса Муниципального бюджетного общеобразовательного учреждения «Гуманитарная гимназия №33 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Ирина Викторовна. Тема работы «История с хорошим финалом»</w:t>
      </w:r>
    </w:p>
    <w:p w14:paraId="1C32D3CA" w14:textId="74B660B7" w:rsidR="004674B5" w:rsidRPr="00280A97" w:rsidRDefault="004674B5" w:rsidP="000D55FA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Замостянина</w:t>
      </w:r>
      <w:proofErr w:type="spellEnd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Мария,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обучающаяся 6 класса Муниципального бюджетного общеобразовательного учреждения «Школа №57 г. Донецка», руководитель Капитонова Татьяна Игоревна. Тема работы «Полезная привычка»</w:t>
      </w:r>
    </w:p>
    <w:p w14:paraId="048D5F38" w14:textId="257B6B1B" w:rsidR="00C51F91" w:rsidRPr="00280A97" w:rsidRDefault="004C5037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Лымарь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Ульяна,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3 класса Муниципального бюджетного общеобразовательного учреждения «УВК №244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Ярошевская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Елена Александровна. Тема работы «Экологическая сказка «Как лесные звери проучили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»</w:t>
      </w:r>
    </w:p>
    <w:p w14:paraId="3E8AAD07" w14:textId="77777777" w:rsidR="000D55FA" w:rsidRPr="00280A97" w:rsidRDefault="00C51F91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3 место</w:t>
      </w:r>
    </w:p>
    <w:p w14:paraId="691CBC88" w14:textId="77777777" w:rsidR="00014BC7" w:rsidRPr="00280A97" w:rsidRDefault="00014BC7" w:rsidP="00014BC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Воротынцева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Алиса,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1 «А»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Зугрэсская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средняя школа №17 г.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Хорошайло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Надежда Николаевна. Тема работы «Опасная игра друзей»</w:t>
      </w:r>
    </w:p>
    <w:p w14:paraId="0E79A931" w14:textId="77777777" w:rsidR="00210080" w:rsidRPr="00280A97" w:rsidRDefault="00210080" w:rsidP="00210080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Невгод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Александр,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обучающийся 1 класса Муниципального бюджетного общеобразовательного учреждения «Школа-интернат №10  г. Донецка», член кружка «Зеленая планета», руководитель Кириленко Лидия Константиновна. Тема работы «Приключение подорожника в лесу»</w:t>
      </w:r>
    </w:p>
    <w:p w14:paraId="6C5C72F9" w14:textId="77777777" w:rsidR="00210080" w:rsidRPr="00280A97" w:rsidRDefault="00210080" w:rsidP="00210080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Обухов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Германн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обучающийся 4 класса Муниципального бюджетного общеобразовательного учреждения «Школа-интернат №10  г. Донецка», член кружка «Этот удивительный мир растений», руководитель Кириленко Лидия Константиновна. Тема работы «Сказка зимнего леса»</w:t>
      </w:r>
    </w:p>
    <w:p w14:paraId="31B3A0CF" w14:textId="77777777" w:rsidR="00C51F91" w:rsidRPr="00280A97" w:rsidRDefault="00C51F91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За активное участие</w:t>
      </w:r>
    </w:p>
    <w:p w14:paraId="532D03D5" w14:textId="77777777" w:rsidR="00014BC7" w:rsidRPr="00280A97" w:rsidRDefault="00014BC7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Валохович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 Вихрам,</w:t>
      </w:r>
      <w:r w:rsidRPr="00280A97">
        <w:rPr>
          <w:rFonts w:ascii="Times New Roman" w:hAnsi="Times New Roman" w:cs="Times New Roman"/>
          <w:sz w:val="24"/>
          <w:szCs w:val="24"/>
        </w:rPr>
        <w:t xml:space="preserve">  обучающ</w:t>
      </w:r>
      <w:r w:rsidR="00210080" w:rsidRPr="00280A97">
        <w:rPr>
          <w:rFonts w:ascii="Times New Roman" w:hAnsi="Times New Roman" w:cs="Times New Roman"/>
          <w:sz w:val="24"/>
          <w:szCs w:val="24"/>
        </w:rPr>
        <w:t>ий</w:t>
      </w:r>
      <w:r w:rsidRPr="00280A97">
        <w:rPr>
          <w:rFonts w:ascii="Times New Roman" w:hAnsi="Times New Roman" w:cs="Times New Roman"/>
          <w:sz w:val="24"/>
          <w:szCs w:val="24"/>
        </w:rPr>
        <w:t xml:space="preserve">ся 1 класса Муниципального бюджетного </w:t>
      </w:r>
      <w:r w:rsidRPr="00280A97">
        <w:rPr>
          <w:rFonts w:ascii="Times New Roman" w:hAnsi="Times New Roman" w:cs="Times New Roman"/>
          <w:sz w:val="24"/>
          <w:szCs w:val="24"/>
        </w:rPr>
        <w:lastRenderedPageBreak/>
        <w:t>общеобразовательного учреждения «Школа-интернат №10  г. Донецка», член кружка «Зеленая планета», руководитель Кириленко Лидия Константиновна. Тема работы «Весеннее приключение лесного цветка»</w:t>
      </w:r>
    </w:p>
    <w:p w14:paraId="00F8EC08" w14:textId="77777777" w:rsidR="00014BC7" w:rsidRPr="00280A97" w:rsidRDefault="00014BC7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Воропаева Таисия,</w:t>
      </w:r>
      <w:r w:rsidR="00210080" w:rsidRPr="0028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080" w:rsidRPr="00280A97">
        <w:rPr>
          <w:rFonts w:ascii="Times New Roman" w:hAnsi="Times New Roman" w:cs="Times New Roman"/>
          <w:sz w:val="24"/>
          <w:szCs w:val="24"/>
        </w:rPr>
        <w:t xml:space="preserve">  обучающаяся 1 класса Муниципального бюджетного общеобразовательного учреждения «Школа-интернат №10  г. Донецка», член кружка «Зеленая планета», руководитель Кириленко Лидия Константиновна. Тема работы</w:t>
      </w:r>
      <w:r w:rsidRPr="00280A97">
        <w:rPr>
          <w:rFonts w:ascii="Times New Roman" w:hAnsi="Times New Roman" w:cs="Times New Roman"/>
          <w:sz w:val="24"/>
          <w:szCs w:val="24"/>
        </w:rPr>
        <w:t xml:space="preserve"> </w:t>
      </w:r>
      <w:r w:rsidR="00210080" w:rsidRPr="00280A97">
        <w:rPr>
          <w:rFonts w:ascii="Times New Roman" w:hAnsi="Times New Roman" w:cs="Times New Roman"/>
          <w:sz w:val="24"/>
          <w:szCs w:val="24"/>
        </w:rPr>
        <w:t>«Сказка о лесных подснежниках»</w:t>
      </w:r>
    </w:p>
    <w:p w14:paraId="6883A6BA" w14:textId="77777777" w:rsidR="00210080" w:rsidRPr="00280A97" w:rsidRDefault="00210080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Городницкая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Анастасия,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4  класса Муниципального бюджетного общеобразовательного учреждения «Школа №146 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Дзюбан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Татьяна Валерьевна. Тема работы «Тайны спасенного леса»</w:t>
      </w:r>
    </w:p>
    <w:p w14:paraId="1DA013C7" w14:textId="77777777" w:rsidR="00F2108F" w:rsidRPr="00280A97" w:rsidRDefault="00F2108F" w:rsidP="00F2108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Гудкова Диана,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1 «Б» класса Муниципального бюджетного общеобразовательного учреждения «Школа №88  г. Донецка», руководитель Глущенко Виктория Анатольевна. Тема работы «Как Скворец Весну будил»</w:t>
      </w:r>
    </w:p>
    <w:p w14:paraId="21236EF2" w14:textId="77777777" w:rsidR="000D55FA" w:rsidRPr="00280A97" w:rsidRDefault="000D55FA" w:rsidP="00F2108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Домолега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3 «Б»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средняя школа №7», руководитель Гаврилова Елена Васильевна. Тема работы «Экологическая сказка «История одного листика»</w:t>
      </w:r>
    </w:p>
    <w:p w14:paraId="6763EF7C" w14:textId="77777777" w:rsidR="00F2108F" w:rsidRPr="00280A97" w:rsidRDefault="00F2108F" w:rsidP="00F2108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Ефимова Ксения,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 обучающаяся 3 «Б»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средняя школа №22», руководитель Тищенко Марина Владимировна. Тема работы «Экологическая сказка «Защитники леса»</w:t>
      </w:r>
    </w:p>
    <w:p w14:paraId="7FE76360" w14:textId="627029CB" w:rsidR="000D55FA" w:rsidRPr="00280A97" w:rsidRDefault="000D55FA" w:rsidP="00F2108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Кудрова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Алиса,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1 «Г» класса Муниципального бюджетного общеобразовательного учреждения «Специализированная школа с углубленным изучением предметов естественно-математического цикла №135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Серафимова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Елена Анатольевна. Тема работы «Стихотворение «Волшебный мир»</w:t>
      </w:r>
    </w:p>
    <w:p w14:paraId="04003754" w14:textId="090FD365" w:rsidR="00115813" w:rsidRPr="00280A97" w:rsidRDefault="00115813" w:rsidP="00F2108F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Лаврищев Артем</w:t>
      </w:r>
      <w:r w:rsidRPr="00280A97">
        <w:rPr>
          <w:rFonts w:ascii="Times New Roman" w:hAnsi="Times New Roman" w:cs="Times New Roman"/>
          <w:sz w:val="24"/>
          <w:szCs w:val="24"/>
        </w:rPr>
        <w:t>, воспи</w:t>
      </w:r>
      <w:r w:rsidR="00280A97">
        <w:rPr>
          <w:rFonts w:ascii="Times New Roman" w:hAnsi="Times New Roman" w:cs="Times New Roman"/>
          <w:sz w:val="24"/>
          <w:szCs w:val="24"/>
        </w:rPr>
        <w:t>танник Муниципального</w:t>
      </w:r>
      <w:r w:rsidRPr="00280A97">
        <w:rPr>
          <w:rFonts w:ascii="Times New Roman" w:hAnsi="Times New Roman" w:cs="Times New Roman"/>
          <w:sz w:val="24"/>
          <w:szCs w:val="24"/>
        </w:rPr>
        <w:t xml:space="preserve"> бюджетного учреждения дополнительного образования «Дом творчества учащихся и молодежи г.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», руководитель Доценко Наталья Сергеевна. Сказка «На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хайпе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»</w:t>
      </w:r>
    </w:p>
    <w:p w14:paraId="6ADC5953" w14:textId="77777777" w:rsidR="00014BC7" w:rsidRPr="00280A97" w:rsidRDefault="00014BC7" w:rsidP="00014BC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Липовенко Ксения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1 класса Муниципального бюджетного общеобразовательного учреждения «Школа-интернат №10  г. Донецка», член кружка «Зеленая планета», руководитель Кириленко Лидия Константиновна. Тема работы «Сказка о лесных подснежниках»</w:t>
      </w:r>
    </w:p>
    <w:p w14:paraId="225BC44F" w14:textId="77777777" w:rsidR="00C51F91" w:rsidRPr="00280A97" w:rsidRDefault="00C51F91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Маковская  Ксения, </w:t>
      </w:r>
      <w:r w:rsidRPr="00280A97">
        <w:rPr>
          <w:rFonts w:ascii="Times New Roman" w:hAnsi="Times New Roman" w:cs="Times New Roman"/>
          <w:sz w:val="24"/>
          <w:szCs w:val="24"/>
        </w:rPr>
        <w:t>воспитанница студии журналистского творчества  «Ажур» и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Лакшерн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» Муниципального бюджетного образовательного учреждения </w:t>
      </w:r>
      <w:r w:rsidR="00F2108F" w:rsidRPr="00280A97">
        <w:rPr>
          <w:rFonts w:ascii="Times New Roman" w:hAnsi="Times New Roman" w:cs="Times New Roman"/>
          <w:sz w:val="24"/>
          <w:szCs w:val="24"/>
        </w:rPr>
        <w:t>дополнительного образования детей «Дом детского творчества Пролетарского района г. Донецка», руководитель Середина Екатерина Владимировна. Тема работы «Экологическая сказка»</w:t>
      </w:r>
    </w:p>
    <w:p w14:paraId="3586C79E" w14:textId="77777777" w:rsidR="000D55FA" w:rsidRPr="00280A97" w:rsidRDefault="000D55FA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Репьева Мария,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4 класса Муниципального бюджетного общеобразовательного учреждения «Шахтерская средняя школа села Степановка», руководитель Чирка Наде</w:t>
      </w:r>
      <w:r w:rsidR="00014BC7" w:rsidRPr="00280A97">
        <w:rPr>
          <w:rFonts w:ascii="Times New Roman" w:hAnsi="Times New Roman" w:cs="Times New Roman"/>
          <w:sz w:val="24"/>
          <w:szCs w:val="24"/>
        </w:rPr>
        <w:t>жда  Семеновна. Тема работы «Шуми, шуми зеленый лес!»</w:t>
      </w:r>
    </w:p>
    <w:p w14:paraId="0EA4C5BA" w14:textId="77777777" w:rsidR="00360AC7" w:rsidRPr="00280A97" w:rsidRDefault="00360AC7" w:rsidP="00360AC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Рябцев Ярослав</w:t>
      </w:r>
      <w:r w:rsidRPr="00280A97">
        <w:rPr>
          <w:rFonts w:ascii="Times New Roman" w:hAnsi="Times New Roman" w:cs="Times New Roman"/>
          <w:sz w:val="24"/>
          <w:szCs w:val="24"/>
        </w:rPr>
        <w:t>, воспитанник Детско-юношеского клуба «Радуга»  Муниципального бюджетного образовательного учреждения дополнительного образования детей «Дом детского творчества Пролетарского района г. Донецка», руководитель Проскурина Татьяна Петровна. Тема работы «Сказка «Шуми, шуми зеленый лес»</w:t>
      </w:r>
    </w:p>
    <w:p w14:paraId="6242356D" w14:textId="77777777" w:rsidR="006F4F15" w:rsidRPr="00280A97" w:rsidRDefault="004C5037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Саламатина Анастасия,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 обучающаяся 4 класса Муниципального бюджетного общеобразовательного</w:t>
      </w:r>
      <w:r w:rsidR="00C51F91" w:rsidRPr="00280A97">
        <w:rPr>
          <w:rFonts w:ascii="Times New Roman" w:hAnsi="Times New Roman" w:cs="Times New Roman"/>
          <w:sz w:val="24"/>
          <w:szCs w:val="24"/>
        </w:rPr>
        <w:t xml:space="preserve"> учреждения «Основная школа №17 г. Макеевки», руководитель </w:t>
      </w:r>
      <w:proofErr w:type="spellStart"/>
      <w:r w:rsidR="00C51F91" w:rsidRPr="00280A97">
        <w:rPr>
          <w:rFonts w:ascii="Times New Roman" w:hAnsi="Times New Roman" w:cs="Times New Roman"/>
          <w:sz w:val="24"/>
          <w:szCs w:val="24"/>
        </w:rPr>
        <w:t>Гаенко</w:t>
      </w:r>
      <w:proofErr w:type="spellEnd"/>
      <w:r w:rsidR="00C51F91" w:rsidRPr="00280A97">
        <w:rPr>
          <w:rFonts w:ascii="Times New Roman" w:hAnsi="Times New Roman" w:cs="Times New Roman"/>
          <w:sz w:val="24"/>
          <w:szCs w:val="24"/>
        </w:rPr>
        <w:t xml:space="preserve"> Ирина Геннадиевна. Тема работы «Сказка в стихах «Конкурс красоты»</w:t>
      </w:r>
    </w:p>
    <w:p w14:paraId="21089408" w14:textId="77777777" w:rsidR="00C51F91" w:rsidRPr="00280A97" w:rsidRDefault="00C51F91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Хорошилова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Ксения,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3 «Б» класса Муниципального бюджетного общеобразовательного учреждения «Гимназия №70 г. Донецка», руководитель Дашкевич Алевтина Петровна. Тема работы «Спасение леса»</w:t>
      </w:r>
    </w:p>
    <w:p w14:paraId="3F2D705B" w14:textId="3505CB42" w:rsidR="00280A97" w:rsidRDefault="00C51F91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Хроменков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Александр,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обучающийся 3 «В» класса Муниципального бюджетного общеобразовательного учреждения «Профильная гимназия №122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Калитенко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Жоржевна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. Тема работы «Как Белочка и Ежик </w:t>
      </w:r>
      <w:r w:rsidRPr="00280A97">
        <w:rPr>
          <w:rFonts w:ascii="Times New Roman" w:hAnsi="Times New Roman" w:cs="Times New Roman"/>
          <w:sz w:val="24"/>
          <w:szCs w:val="24"/>
        </w:rPr>
        <w:lastRenderedPageBreak/>
        <w:t>победили хитрую Лису»</w:t>
      </w:r>
    </w:p>
    <w:p w14:paraId="3A536F2E" w14:textId="77777777" w:rsidR="009D502C" w:rsidRPr="00280A97" w:rsidRDefault="009D502C" w:rsidP="005664B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DFEE1" w14:textId="77777777" w:rsidR="008B3CB6" w:rsidRPr="00280A97" w:rsidRDefault="008B3CB6" w:rsidP="006F4F1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Возрастная категория 5-11 классы</w:t>
      </w:r>
      <w:r w:rsidR="006F4F15" w:rsidRPr="00280A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7BE1B" w14:textId="77777777" w:rsidR="008B3CB6" w:rsidRPr="00280A97" w:rsidRDefault="008B3CB6" w:rsidP="008B3CB6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1 место</w:t>
      </w:r>
    </w:p>
    <w:p w14:paraId="1FE590D1" w14:textId="1651B2C5" w:rsidR="004F6978" w:rsidRPr="00280A97" w:rsidRDefault="007E1E55" w:rsidP="007E1E5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Сологуб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Любомила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>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5  класса Муниципального бюджетного общеобразовательного учреждения «Школа №56  г. Донецка», руководитель Симонова Светлана Ивановна. Тема работы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Сказка про Березку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 и Ветер»</w:t>
      </w:r>
    </w:p>
    <w:p w14:paraId="569C7140" w14:textId="4CB5DA5D" w:rsidR="001502C7" w:rsidRPr="00280A97" w:rsidRDefault="008B3CB6" w:rsidP="008B3CB6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1183EE62" w14:textId="77777777" w:rsidR="00795739" w:rsidRPr="00280A97" w:rsidRDefault="00795739" w:rsidP="00795739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Билая Карина,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7 класса Муниципального бюджетного общеобразовательного учреждения «Школа-интернат №10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Григорюк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Ирина Александровна. Тема работы «Чудесница природа»</w:t>
      </w:r>
    </w:p>
    <w:p w14:paraId="5FBFFEAD" w14:textId="41E8F8EF" w:rsidR="0098071B" w:rsidRPr="00280A97" w:rsidRDefault="0098071B" w:rsidP="008B3CB6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Белецкая Владислава,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10-а» кл</w:t>
      </w:r>
      <w:r w:rsidR="006406F1" w:rsidRPr="00280A97">
        <w:rPr>
          <w:rFonts w:ascii="Times New Roman" w:hAnsi="Times New Roman" w:cs="Times New Roman"/>
          <w:sz w:val="24"/>
          <w:szCs w:val="24"/>
        </w:rPr>
        <w:t xml:space="preserve">асса Муниципального бюджетного </w:t>
      </w:r>
      <w:r w:rsidRPr="00280A97">
        <w:rPr>
          <w:rFonts w:ascii="Times New Roman" w:hAnsi="Times New Roman" w:cs="Times New Roman"/>
          <w:sz w:val="24"/>
          <w:szCs w:val="24"/>
        </w:rPr>
        <w:t>общеобразовательного учреждения «Школа №10 г. Донецка», руководитель Солдатова Ольга Николаевна. Тема работы «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Храбрый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»</w:t>
      </w:r>
    </w:p>
    <w:p w14:paraId="4AB18C8D" w14:textId="7D6184DB" w:rsidR="005B7BA0" w:rsidRPr="00280A97" w:rsidRDefault="005B7BA0" w:rsidP="005B7BA0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Белецкая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Камила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воспитанница </w:t>
      </w:r>
      <w:r w:rsidR="002B4805" w:rsidRPr="00280A97">
        <w:rPr>
          <w:rFonts w:ascii="Times New Roman" w:hAnsi="Times New Roman" w:cs="Times New Roman"/>
          <w:sz w:val="24"/>
          <w:szCs w:val="24"/>
        </w:rPr>
        <w:t>творческого объединения «Позитив Медиа»</w:t>
      </w:r>
      <w:r w:rsidRPr="00280A97">
        <w:rPr>
          <w:rFonts w:ascii="Times New Roman" w:hAnsi="Times New Roman" w:cs="Times New Roman"/>
          <w:sz w:val="24"/>
          <w:szCs w:val="24"/>
        </w:rPr>
        <w:t xml:space="preserve"> Муниципальной организации дополнительного образования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Харцызский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центр детского и юношеского </w:t>
      </w:r>
      <w:r w:rsidR="00032F7F" w:rsidRPr="00280A97">
        <w:rPr>
          <w:rFonts w:ascii="Times New Roman" w:hAnsi="Times New Roman" w:cs="Times New Roman"/>
          <w:sz w:val="24"/>
          <w:szCs w:val="24"/>
        </w:rPr>
        <w:t>творчества», руко</w:t>
      </w:r>
      <w:r w:rsidRPr="00280A97">
        <w:rPr>
          <w:rFonts w:ascii="Times New Roman" w:hAnsi="Times New Roman" w:cs="Times New Roman"/>
          <w:sz w:val="24"/>
          <w:szCs w:val="24"/>
        </w:rPr>
        <w:t xml:space="preserve">водитель Захарова Ирина Викторовна. Тема работы «Лесной лекарь» </w:t>
      </w:r>
    </w:p>
    <w:p w14:paraId="1869D112" w14:textId="4D106368" w:rsidR="001502C7" w:rsidRPr="00280A97" w:rsidRDefault="001502C7" w:rsidP="008B3CB6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Громова Милана,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Шуранова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Екатерина,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обучающиеся 5 «А» класса Муниципального бюджетного общеобразовательного учреждения «Лицей №12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Скочко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Валентина Васильевна. Тема работы «Лесная история»</w:t>
      </w:r>
    </w:p>
    <w:p w14:paraId="24BC9560" w14:textId="6D274E50" w:rsidR="00605064" w:rsidRPr="00280A97" w:rsidRDefault="00605064" w:rsidP="0060506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Деревянко София,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7 «Б» класса Муниципального  бюджетного общеобразовательного учреждения «Школа №149г. Донецка», руководитель Козлова Елена Михайловна. Тема работы «Укрощение огненного зверя»</w:t>
      </w:r>
    </w:p>
    <w:p w14:paraId="17F437B2" w14:textId="6A0F0960" w:rsidR="004674B5" w:rsidRPr="00280A97" w:rsidRDefault="004674B5" w:rsidP="00605064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Житникова</w:t>
      </w:r>
      <w:proofErr w:type="spellEnd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Камилла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, обучающаяся 9 класса Муниципального бюджетного общеобразовательного учреждения «Школа №57 г. Донецка», руководитель Бойко Виолетта Владимировна. Тема работы «Шуми, зеленый лес, шуми!»</w:t>
      </w:r>
    </w:p>
    <w:p w14:paraId="2E865CD5" w14:textId="36DA6559" w:rsidR="00476C07" w:rsidRPr="00280A97" w:rsidRDefault="00476C07" w:rsidP="00476C0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Козловская Дарья,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6 класса Муниципального бюджетного общеобразовательного учреждения «Шахтерская основная школа №11»,</w:t>
      </w:r>
      <w:r w:rsidR="007E1E55" w:rsidRPr="00280A97">
        <w:rPr>
          <w:rFonts w:ascii="Times New Roman" w:hAnsi="Times New Roman" w:cs="Times New Roman"/>
          <w:sz w:val="24"/>
          <w:szCs w:val="24"/>
        </w:rPr>
        <w:t xml:space="preserve"> член кружка «Робинзоны леса» </w:t>
      </w:r>
      <w:proofErr w:type="spellStart"/>
      <w:r w:rsidR="007E1E55" w:rsidRPr="00280A97">
        <w:rPr>
          <w:rFonts w:ascii="Times New Roman" w:hAnsi="Times New Roman" w:cs="Times New Roman"/>
          <w:sz w:val="24"/>
          <w:szCs w:val="24"/>
        </w:rPr>
        <w:t>ДонРЭНЦ</w:t>
      </w:r>
      <w:proofErr w:type="spellEnd"/>
      <w:r w:rsidR="007E1E55" w:rsidRPr="00280A97">
        <w:rPr>
          <w:rFonts w:ascii="Times New Roman" w:hAnsi="Times New Roman" w:cs="Times New Roman"/>
          <w:sz w:val="24"/>
          <w:szCs w:val="24"/>
        </w:rPr>
        <w:t>,</w:t>
      </w:r>
      <w:r w:rsidRPr="00280A97">
        <w:rPr>
          <w:rFonts w:ascii="Times New Roman" w:hAnsi="Times New Roman" w:cs="Times New Roman"/>
          <w:sz w:val="24"/>
          <w:szCs w:val="24"/>
        </w:rPr>
        <w:t xml:space="preserve"> руководитель Лагутина Евгения Андреевна. Тема работы «Медвежья мудрость» </w:t>
      </w:r>
    </w:p>
    <w:p w14:paraId="73A4212E" w14:textId="48E8040D" w:rsidR="008B3CB6" w:rsidRPr="00280A97" w:rsidRDefault="008B3CB6" w:rsidP="008B3CB6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Петрова Маргарита,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8 «А» класса </w:t>
      </w:r>
      <w:r w:rsidR="00A847D3" w:rsidRPr="00280A97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280A97">
        <w:rPr>
          <w:rFonts w:ascii="Times New Roman" w:hAnsi="Times New Roman" w:cs="Times New Roman"/>
          <w:sz w:val="24"/>
          <w:szCs w:val="24"/>
        </w:rPr>
        <w:t xml:space="preserve"> учреждения «Школа №89 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Жерняк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Оксана Владимировна. Тема работы</w:t>
      </w:r>
      <w:r w:rsidRPr="00280A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0A97">
        <w:rPr>
          <w:rFonts w:ascii="Times New Roman" w:hAnsi="Times New Roman" w:cs="Times New Roman"/>
          <w:sz w:val="24"/>
          <w:szCs w:val="24"/>
        </w:rPr>
        <w:t>Авторская сказка о красоте и экологических проблемах леса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и Дух леса»</w:t>
      </w:r>
    </w:p>
    <w:p w14:paraId="7A99DEB0" w14:textId="3128CB5C" w:rsidR="00661309" w:rsidRPr="00280A97" w:rsidRDefault="00661309" w:rsidP="00661309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Черненко Артемий,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обучающийся 5 «Б» класса Муниципального бюджетного общеобразовательного учреждения «Гимназия №70 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Приймак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Екатерина Александровна. Тема работы Сказка в стихах «Возродим богатство леса»</w:t>
      </w:r>
    </w:p>
    <w:p w14:paraId="7C01053D" w14:textId="77777777" w:rsidR="008B3CB6" w:rsidRPr="00280A97" w:rsidRDefault="008B3CB6" w:rsidP="008B3CB6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3 место</w:t>
      </w:r>
    </w:p>
    <w:p w14:paraId="4E32E660" w14:textId="77777777" w:rsidR="001502C7" w:rsidRPr="00280A97" w:rsidRDefault="001502C7" w:rsidP="001502C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Гармаш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Анна, 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6 «Б» класса Муниципального  бюджетного общеобразовательного учреждения «Школа №58  г. Донецка», руководитель  Сидоренко Людмила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Алекандровна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. Тема работы «Космическая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сказка про любовь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 и доброту»</w:t>
      </w:r>
    </w:p>
    <w:p w14:paraId="11BCDC66" w14:textId="77777777" w:rsidR="008B3CB6" w:rsidRPr="00280A97" w:rsidRDefault="008B3CB6" w:rsidP="001502C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Кушнир Вероника, </w:t>
      </w:r>
      <w:r w:rsidR="001502C7" w:rsidRPr="00280A97">
        <w:rPr>
          <w:rFonts w:ascii="Times New Roman" w:hAnsi="Times New Roman" w:cs="Times New Roman"/>
          <w:sz w:val="24"/>
          <w:szCs w:val="24"/>
        </w:rPr>
        <w:t>обучающаяся 5 «Б» класса Муниципального бюджетного общеобразовательного учреждения «</w:t>
      </w:r>
      <w:proofErr w:type="spellStart"/>
      <w:r w:rsidR="001502C7"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="001502C7" w:rsidRPr="00280A97">
        <w:rPr>
          <w:rFonts w:ascii="Times New Roman" w:hAnsi="Times New Roman" w:cs="Times New Roman"/>
          <w:sz w:val="24"/>
          <w:szCs w:val="24"/>
        </w:rPr>
        <w:t xml:space="preserve"> средняя школа №7», руководитель Воронько Галина </w:t>
      </w:r>
      <w:proofErr w:type="spellStart"/>
      <w:r w:rsidR="001502C7" w:rsidRPr="00280A97"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 w:rsidR="001502C7" w:rsidRPr="00280A97">
        <w:rPr>
          <w:rFonts w:ascii="Times New Roman" w:hAnsi="Times New Roman" w:cs="Times New Roman"/>
          <w:sz w:val="24"/>
          <w:szCs w:val="24"/>
        </w:rPr>
        <w:t>. Тема работы «Березовый листочек и Колокольчик»</w:t>
      </w:r>
    </w:p>
    <w:p w14:paraId="156001A2" w14:textId="77777777" w:rsidR="00476C07" w:rsidRPr="00280A97" w:rsidRDefault="00476C07" w:rsidP="001502C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Родионова Маргарита,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5 «А»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средняя школа №7», руководитель Гаврилова Елена Васильевна. Тема работы «Сказка-быль «Маргаритка и Дубовый Листочек». </w:t>
      </w:r>
    </w:p>
    <w:p w14:paraId="1F2B6FC2" w14:textId="4B53AE51" w:rsidR="00476C07" w:rsidRPr="00280A97" w:rsidRDefault="00476C07" w:rsidP="00476C0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Роженко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Мария,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6 «Б» класса Муниципального  бюджетного общеобразовательного учреждения «Школа №58  г. Донецка», руководитель  Сидоренко </w:t>
      </w:r>
      <w:r w:rsidRPr="00280A97">
        <w:rPr>
          <w:rFonts w:ascii="Times New Roman" w:hAnsi="Times New Roman" w:cs="Times New Roman"/>
          <w:sz w:val="24"/>
          <w:szCs w:val="24"/>
        </w:rPr>
        <w:lastRenderedPageBreak/>
        <w:t>Людмила Алек</w:t>
      </w:r>
      <w:r w:rsidR="00250905" w:rsidRPr="00280A97">
        <w:rPr>
          <w:rFonts w:ascii="Times New Roman" w:hAnsi="Times New Roman" w:cs="Times New Roman"/>
          <w:sz w:val="24"/>
          <w:szCs w:val="24"/>
        </w:rPr>
        <w:t>с</w:t>
      </w:r>
      <w:r w:rsidRPr="00280A97">
        <w:rPr>
          <w:rFonts w:ascii="Times New Roman" w:hAnsi="Times New Roman" w:cs="Times New Roman"/>
          <w:sz w:val="24"/>
          <w:szCs w:val="24"/>
        </w:rPr>
        <w:t xml:space="preserve">андровна. Тема работы «Космическая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сказка про любовь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 и доброту»</w:t>
      </w:r>
    </w:p>
    <w:p w14:paraId="6886367E" w14:textId="77777777" w:rsidR="00A01133" w:rsidRPr="00280A97" w:rsidRDefault="00A01133" w:rsidP="00A01133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Шустер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обучающаяся 9 «А» класса Муниципального бюджетного общеобразовательного учреждения «Школа №89 г. Донецка», руководитель Шустер Елена Владимировна.  Тема работы «Вне игры»</w:t>
      </w:r>
    </w:p>
    <w:p w14:paraId="64533E34" w14:textId="77777777" w:rsidR="00A01133" w:rsidRPr="00280A97" w:rsidRDefault="00A01133" w:rsidP="00476C0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B1907" w14:textId="77777777" w:rsidR="00250905" w:rsidRPr="00280A97" w:rsidRDefault="00250905" w:rsidP="00476C07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За активное участие</w:t>
      </w:r>
    </w:p>
    <w:p w14:paraId="6BA9B257" w14:textId="77777777" w:rsidR="00250905" w:rsidRPr="00280A97" w:rsidRDefault="00250905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Завязкина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10 класса Муниципального  бюджетного общеобразовательного учреждения «Школа №64г. Донецка»,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Ребец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Лариса Юрьевна, Попова Елена Леонидовна. Тема работы «Сестра – Калина»</w:t>
      </w:r>
    </w:p>
    <w:p w14:paraId="44347AD6" w14:textId="33ED9FD4" w:rsidR="00244B40" w:rsidRPr="00280A97" w:rsidRDefault="00244B40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Кучеренко Илья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обучающийся 6 класса Муниципального бюджетного общеобразовательного учреждения «Средняя школа №7 г.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>», руководитель Прилуцкая Валентина Викторовна. Экологическая сказка, рассказ «Солнышко»</w:t>
      </w:r>
    </w:p>
    <w:p w14:paraId="6BCC62C2" w14:textId="77777777" w:rsidR="00B3428D" w:rsidRPr="00280A97" w:rsidRDefault="00B3428D" w:rsidP="00B3428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Соля Диана,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 обучающаяся10 класса Муниципального бюджетного общеобразовательного учреждения «Шахтерская средняя школа поселка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Садовое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Узлова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Светлана Николаевна. Тема работы «Удивительная полянка»</w:t>
      </w:r>
    </w:p>
    <w:p w14:paraId="1AF5A005" w14:textId="77777777" w:rsidR="00B3428D" w:rsidRPr="00280A97" w:rsidRDefault="00B3428D" w:rsidP="00B3428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Кучеренко Илья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обучающийся 6 класса Муниципального бюджетного общеобразовательного учреждения «Средняя школа №7 г.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>», руководитель Прилуцкая Валентина Викторовна. Экологическая сказка, рассказ «Солнышко»</w:t>
      </w:r>
    </w:p>
    <w:p w14:paraId="5FE0B3D7" w14:textId="50916FB6" w:rsidR="00244B40" w:rsidRPr="00280A97" w:rsidRDefault="00244B40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Швыгина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Валерия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7 класса Муниципального бюджетного общеобразовательного учреждения «Школа №62 г. Донецка», руководитель Мокрицкая Валерия Юрьевна. Тема работы «Шуми, шуми зеленый лес»</w:t>
      </w:r>
    </w:p>
    <w:p w14:paraId="6DEEB158" w14:textId="77777777" w:rsidR="00690EFC" w:rsidRPr="00280A97" w:rsidRDefault="00690EFC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1661AB" w14:textId="77777777" w:rsidR="00F33257" w:rsidRPr="00280A97" w:rsidRDefault="00F33257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Номинация «Вести из леса» (исследовательские работы, посвященные охране и защите леса, его обитателей, охране лесных экосистем)</w:t>
      </w:r>
    </w:p>
    <w:p w14:paraId="4E2E1180" w14:textId="0121C44A" w:rsidR="00AB0B0E" w:rsidRPr="00280A97" w:rsidRDefault="00F33257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Возрастная категория 7-12 лет</w:t>
      </w:r>
    </w:p>
    <w:p w14:paraId="2BC882A0" w14:textId="77777777" w:rsidR="00F33257" w:rsidRPr="00280A97" w:rsidRDefault="00F33257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1 место</w:t>
      </w:r>
    </w:p>
    <w:p w14:paraId="4647F2EA" w14:textId="77777777" w:rsidR="00F33257" w:rsidRPr="00280A97" w:rsidRDefault="00F33257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Желавская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Юлия, </w:t>
      </w:r>
      <w:r w:rsidRPr="00280A97">
        <w:rPr>
          <w:rFonts w:ascii="Times New Roman" w:hAnsi="Times New Roman" w:cs="Times New Roman"/>
          <w:sz w:val="24"/>
          <w:szCs w:val="24"/>
        </w:rPr>
        <w:t xml:space="preserve">обучающаяся 4 класса Муниципального бюджетного общеобразовательного учреждения «Шахтерская основная школа №11», руководитель Хабарова Людмила Александровна. Тема работы «Пути решения проблемы равномерного посева семян в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лесокультурном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производстве»</w:t>
      </w:r>
    </w:p>
    <w:p w14:paraId="513EDD17" w14:textId="3814B221" w:rsidR="00AE35F3" w:rsidRPr="00280A97" w:rsidRDefault="00AE35F3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2FBD36BA" w14:textId="77777777" w:rsidR="00E9627A" w:rsidRPr="00280A97" w:rsidRDefault="00E9627A" w:rsidP="00E9627A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Демко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Настя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4 класса Муниципального бюджетного общеобразовательного учреждения «Школа-интернат №10 г. Донецка», член кружка «Этот удивительный мир растений»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ДонРЭНЦ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руководитель Кириленко Лидия Константиновна. Тема работы «Лес – это чудо природы»</w:t>
      </w:r>
    </w:p>
    <w:p w14:paraId="73B48C46" w14:textId="7977F813" w:rsidR="00AE35F3" w:rsidRPr="00280A97" w:rsidRDefault="00AE35F3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Зверькова Алина,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3 «А»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Зугрэсская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средняя школа №10 г.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руководитель Селиверстова Ольга Александровна. Тема работы «Сосна – лесная красавица»</w:t>
      </w:r>
    </w:p>
    <w:p w14:paraId="70766039" w14:textId="6AAB889C" w:rsidR="00AE35F3" w:rsidRPr="00280A97" w:rsidRDefault="00AE35F3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Недосекин Егор</w:t>
      </w:r>
      <w:r w:rsidRPr="00280A97">
        <w:rPr>
          <w:rFonts w:ascii="Times New Roman" w:hAnsi="Times New Roman" w:cs="Times New Roman"/>
          <w:sz w:val="24"/>
          <w:szCs w:val="24"/>
        </w:rPr>
        <w:t>,  обучающийся 3 «А» класса Муниципального бюджетного общеобразовательного учреждения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 средняя школа №22», руководитель Толстова Светлана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Николакевна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. Тема работы «Вести из леса»</w:t>
      </w:r>
    </w:p>
    <w:p w14:paraId="7502CD64" w14:textId="571A0078" w:rsidR="00AE35F3" w:rsidRPr="00280A97" w:rsidRDefault="00AE35F3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3 место</w:t>
      </w:r>
    </w:p>
    <w:p w14:paraId="078E675F" w14:textId="37820F4F" w:rsidR="00701DD5" w:rsidRPr="00280A97" w:rsidRDefault="00701DD5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Балагура Ксения, </w:t>
      </w:r>
      <w:r w:rsidRPr="00280A97">
        <w:rPr>
          <w:rFonts w:ascii="Times New Roman" w:hAnsi="Times New Roman" w:cs="Times New Roman"/>
          <w:sz w:val="24"/>
          <w:szCs w:val="24"/>
        </w:rPr>
        <w:t>воспитанница образцового творческого объединения «Радость»,</w:t>
      </w:r>
      <w:r w:rsidRPr="00280A97">
        <w:rPr>
          <w:rFonts w:ascii="Times New Roman" w:hAnsi="Times New Roman" w:cs="Times New Roman"/>
          <w:b/>
          <w:sz w:val="24"/>
          <w:szCs w:val="24"/>
        </w:rPr>
        <w:t xml:space="preserve"> Грищенко Алина, </w:t>
      </w:r>
      <w:r w:rsidRPr="00280A97">
        <w:rPr>
          <w:rFonts w:ascii="Times New Roman" w:hAnsi="Times New Roman" w:cs="Times New Roman"/>
          <w:sz w:val="24"/>
          <w:szCs w:val="24"/>
        </w:rPr>
        <w:t>воспитанница образцовой вокальной студии «Лучик радости» Муниципального бюджетного образовательного учреждения дополнительного образования детей «Дворец детского и юношеского творчества Кировского района г. Донецка», руководитель Ворона Светлана Геннадиевна. Тема работы «Осенние изменения в жизни деревьев»</w:t>
      </w:r>
    </w:p>
    <w:p w14:paraId="38D59044" w14:textId="77777777" w:rsidR="00E9627A" w:rsidRPr="00280A97" w:rsidRDefault="00E9627A" w:rsidP="00E9627A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Коваленко Лиза,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4 класса Муниципального бюджетного общеобразовательного учреждения «Школа-интернат №10 г. Донецка», член кружка </w:t>
      </w:r>
      <w:r w:rsidRPr="00280A97">
        <w:rPr>
          <w:rFonts w:ascii="Times New Roman" w:hAnsi="Times New Roman" w:cs="Times New Roman"/>
          <w:sz w:val="24"/>
          <w:szCs w:val="24"/>
        </w:rPr>
        <w:lastRenderedPageBreak/>
        <w:t xml:space="preserve">«Этот удивительный мир растений»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ДонРЭНЦ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руководитель Кириленко Лидия Константиновна</w:t>
      </w:r>
    </w:p>
    <w:p w14:paraId="195AA3E0" w14:textId="77777777" w:rsidR="00E9627A" w:rsidRPr="00280A97" w:rsidRDefault="00E9627A" w:rsidP="00E9627A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Максимова Екатерина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3 «А» класса Муниципального бюджетного общеобразовательного учреждения «Зуевская средняя школа №11 г.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Баланенко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Полина Леонидовна. Тема работы «Белочка – отличный лесовод»</w:t>
      </w:r>
    </w:p>
    <w:p w14:paraId="7D206CAB" w14:textId="257BC530" w:rsidR="00701DD5" w:rsidRPr="00280A97" w:rsidRDefault="0034324D" w:rsidP="00250905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Маркова Алина,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обучающаяся 3 класса ГОУ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Амвросиевская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школа-интернат №4», руководитель Назарова Лариса Васильевна. Тема работы «Жизнь леса»</w:t>
      </w:r>
    </w:p>
    <w:p w14:paraId="73CB5A22" w14:textId="77777777" w:rsidR="0034324D" w:rsidRPr="00280A97" w:rsidRDefault="0034324D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Усманова Алина</w:t>
      </w:r>
      <w:r w:rsidRPr="00280A97">
        <w:rPr>
          <w:rFonts w:ascii="Times New Roman" w:hAnsi="Times New Roman" w:cs="Times New Roman"/>
          <w:sz w:val="24"/>
          <w:szCs w:val="24"/>
        </w:rPr>
        <w:t>, обучающаяся 2 «А» класса Муниципального бюджетного общеобразовательного учреждения «Школа №71 г. Донецка», руководитель Каретник Галина Ивановна. Тема работы «Белка – житель леса»</w:t>
      </w:r>
    </w:p>
    <w:p w14:paraId="5B4DC143" w14:textId="3296F1E7" w:rsidR="0034324D" w:rsidRPr="00280A97" w:rsidRDefault="0034324D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За активное участие</w:t>
      </w:r>
    </w:p>
    <w:p w14:paraId="50FC0B5E" w14:textId="77777777" w:rsidR="0034324D" w:rsidRPr="00280A97" w:rsidRDefault="0034324D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Егорова Евгения, </w:t>
      </w:r>
      <w:r w:rsidRPr="00280A97">
        <w:rPr>
          <w:rFonts w:ascii="Times New Roman" w:hAnsi="Times New Roman" w:cs="Times New Roman"/>
          <w:sz w:val="24"/>
          <w:szCs w:val="24"/>
        </w:rPr>
        <w:t>обучающаяся 3 «А» класса Муниципального бюджетного общеобразовательного учреждения «Многопрофильный лицей №5 имени Н.П. Бойко г. Донецка»</w:t>
      </w:r>
      <w:r w:rsidR="007626CD" w:rsidRPr="00280A9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7626CD" w:rsidRPr="00280A97">
        <w:rPr>
          <w:rFonts w:ascii="Times New Roman" w:hAnsi="Times New Roman" w:cs="Times New Roman"/>
          <w:sz w:val="24"/>
          <w:szCs w:val="24"/>
        </w:rPr>
        <w:t>Чудненко</w:t>
      </w:r>
      <w:proofErr w:type="spellEnd"/>
      <w:r w:rsidR="007626CD" w:rsidRPr="00280A97">
        <w:rPr>
          <w:rFonts w:ascii="Times New Roman" w:hAnsi="Times New Roman" w:cs="Times New Roman"/>
          <w:sz w:val="24"/>
          <w:szCs w:val="24"/>
        </w:rPr>
        <w:t xml:space="preserve"> Оксана Валерьевна. Тема работы «Деревья моей Родины»</w:t>
      </w:r>
    </w:p>
    <w:p w14:paraId="704D01CB" w14:textId="77777777" w:rsidR="007626CD" w:rsidRPr="00280A97" w:rsidRDefault="007626CD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Обухов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Германн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, обучающийся 4 класса Муниципального бюджетного общеобразовательного учреждения «Школа-интернат №10 г. Донецка», член кружка «Этот удивительный мир растений»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ДонРЭНЦ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руководитель Кириленко Лидия Константиновна. Тема работы «Красота осенних деревьев»</w:t>
      </w:r>
    </w:p>
    <w:p w14:paraId="554AB11F" w14:textId="77777777" w:rsidR="007626CD" w:rsidRPr="00280A97" w:rsidRDefault="007626CD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Степанкова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2 «Б» класса Муниципального бюджетного общеобразовательного учреждения «Средняя школа №29 г. Макеевки»,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Гудина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Марина Николаевна. Тема работы «Лес – мой друг»</w:t>
      </w:r>
    </w:p>
    <w:p w14:paraId="2D79CD27" w14:textId="77777777" w:rsidR="007626CD" w:rsidRPr="00280A97" w:rsidRDefault="007626CD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0114F" w14:textId="77777777" w:rsidR="007626CD" w:rsidRPr="00280A97" w:rsidRDefault="007626CD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Возрастная категория 12-16 лет</w:t>
      </w:r>
    </w:p>
    <w:p w14:paraId="4764C9C2" w14:textId="71CF00D0" w:rsidR="009F1D96" w:rsidRPr="00280A97" w:rsidRDefault="009F1D96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 xml:space="preserve">Гран </w:t>
      </w:r>
      <w:r w:rsidR="009D50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0A97">
        <w:rPr>
          <w:rFonts w:ascii="Times New Roman" w:hAnsi="Times New Roman" w:cs="Times New Roman"/>
          <w:b/>
          <w:sz w:val="28"/>
          <w:szCs w:val="28"/>
        </w:rPr>
        <w:t>при</w:t>
      </w:r>
    </w:p>
    <w:p w14:paraId="18A95889" w14:textId="77777777" w:rsidR="00054A1D" w:rsidRPr="00280A97" w:rsidRDefault="00054A1D" w:rsidP="00054A1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Моисеенко Ольга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обучающаяся 10 класса Муниципального бюджетного общеобразовательного учреждения «Средняя школа №1 г.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Снежное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», руководитель Белая Виктория Евгеньевна. Тема работы «Урочище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Грабово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. Зона </w:t>
      </w:r>
      <w:proofErr w:type="gramStart"/>
      <w:r w:rsidRPr="00280A97">
        <w:rPr>
          <w:rFonts w:ascii="Times New Roman" w:hAnsi="Times New Roman" w:cs="Times New Roman"/>
          <w:sz w:val="24"/>
          <w:szCs w:val="24"/>
        </w:rPr>
        <w:t>абсолютной</w:t>
      </w:r>
      <w:proofErr w:type="gramEnd"/>
      <w:r w:rsidRPr="0028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заповедности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EEE2D18" w14:textId="62552F2A" w:rsidR="007626CD" w:rsidRPr="00280A97" w:rsidRDefault="007626CD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1 место</w:t>
      </w:r>
    </w:p>
    <w:p w14:paraId="3244A9C4" w14:textId="7090C147" w:rsidR="002C3A42" w:rsidRPr="00280A97" w:rsidRDefault="002C3A42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>Бычков Тимофей,</w:t>
      </w:r>
      <w:r w:rsidRPr="00280A97">
        <w:rPr>
          <w:rFonts w:ascii="Times New Roman" w:hAnsi="Times New Roman" w:cs="Times New Roman"/>
          <w:sz w:val="24"/>
          <w:szCs w:val="24"/>
        </w:rPr>
        <w:t xml:space="preserve"> обучающийся 6 класса Муниципального бюджетного общеобразовательного учреждения «Школа №97 г. Донецка», руководитель Данильченко Ольга Васильевна. Тема работы «Лесные культуры в защитных лесополосах поселка Текстильщик»</w:t>
      </w:r>
    </w:p>
    <w:p w14:paraId="34C680E2" w14:textId="77777777" w:rsidR="00054A1D" w:rsidRPr="00280A97" w:rsidRDefault="00054A1D" w:rsidP="00054A1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Ковтунов Алексей,  </w:t>
      </w:r>
      <w:r w:rsidRPr="00280A97">
        <w:rPr>
          <w:rFonts w:ascii="Times New Roman" w:hAnsi="Times New Roman" w:cs="Times New Roman"/>
          <w:sz w:val="24"/>
          <w:szCs w:val="24"/>
        </w:rPr>
        <w:t>обучающийся группы 1с/11 ГПОУ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многопрофильный техникум 37, член кружка «Школа юного исследователя»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ДонРЭНЦ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, руководитель Тимощенко Светлана Ефимовна. Тема работы «Краткое описание выращиваемых пород в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Горловском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лесном хозяйстве»</w:t>
      </w:r>
    </w:p>
    <w:p w14:paraId="0F31A474" w14:textId="78FF413C" w:rsidR="009F1D96" w:rsidRPr="00280A97" w:rsidRDefault="009F1D96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2 место</w:t>
      </w:r>
    </w:p>
    <w:p w14:paraId="7E7EA29B" w14:textId="5E481B9A" w:rsidR="002C3A42" w:rsidRPr="00280A97" w:rsidRDefault="002C3A42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b/>
          <w:sz w:val="24"/>
          <w:szCs w:val="24"/>
        </w:rPr>
        <w:t xml:space="preserve">Кудинов Герман, Николаенко Мирослава, </w:t>
      </w: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Пивень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Данил</w:t>
      </w:r>
      <w:r w:rsidRPr="00280A97">
        <w:rPr>
          <w:rFonts w:ascii="Times New Roman" w:hAnsi="Times New Roman" w:cs="Times New Roman"/>
          <w:sz w:val="24"/>
          <w:szCs w:val="24"/>
        </w:rPr>
        <w:t xml:space="preserve">, обучающиеся ГОУ «СШИ №22 г. Донецка», члены кружка «Времена года»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ДонРЭНЦ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>, руководитель Безрук Светлана Валентиновна. Тема работы «Лесной калейдоскоп»</w:t>
      </w:r>
    </w:p>
    <w:p w14:paraId="73817EDD" w14:textId="537CD64B" w:rsidR="005E5E82" w:rsidRPr="00280A97" w:rsidRDefault="005E5E82" w:rsidP="005E5E8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Нелюб</w:t>
      </w:r>
      <w:proofErr w:type="gramEnd"/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Елена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обучающаяся 11 «А» класса Муниципального бюджетного общеобразовательного учреждения «Зуевская средняя школа №11 г. </w:t>
      </w:r>
      <w:proofErr w:type="spellStart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Харцызска</w:t>
      </w:r>
      <w:proofErr w:type="spellEnd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руководитель </w:t>
      </w:r>
      <w:proofErr w:type="spellStart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Момотова</w:t>
      </w:r>
      <w:proofErr w:type="spellEnd"/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Петровна. Тема работы «Деятельность ландшафтно-рекреационного парка «Зуевский» по сохранению лесных насаждений на территории природно-заповедного фонда»</w:t>
      </w:r>
    </w:p>
    <w:p w14:paraId="49ECE3AA" w14:textId="21D5C53F" w:rsidR="005E5E82" w:rsidRPr="00280A97" w:rsidRDefault="005E5E82" w:rsidP="005E5E8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A97">
        <w:rPr>
          <w:rFonts w:ascii="Times New Roman" w:hAnsi="Times New Roman" w:cs="Times New Roman"/>
          <w:b/>
          <w:sz w:val="24"/>
          <w:szCs w:val="24"/>
        </w:rPr>
        <w:t>Сытник</w:t>
      </w:r>
      <w:proofErr w:type="spellEnd"/>
      <w:r w:rsidRPr="00280A97">
        <w:rPr>
          <w:rFonts w:ascii="Times New Roman" w:hAnsi="Times New Roman" w:cs="Times New Roman"/>
          <w:b/>
          <w:sz w:val="24"/>
          <w:szCs w:val="24"/>
        </w:rPr>
        <w:t xml:space="preserve"> Ангелина</w:t>
      </w:r>
      <w:r w:rsidRPr="00280A97">
        <w:rPr>
          <w:rFonts w:ascii="Times New Roman" w:hAnsi="Times New Roman" w:cs="Times New Roman"/>
          <w:sz w:val="24"/>
          <w:szCs w:val="24"/>
        </w:rPr>
        <w:t>, воспитанница кружка «Юные экологи-краеведы» Муниципального бюджетного учреждения  дополнительного образования «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Харцызская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DE37F7" w:rsidRPr="00280A97">
        <w:rPr>
          <w:rFonts w:ascii="Times New Roman" w:hAnsi="Times New Roman" w:cs="Times New Roman"/>
          <w:sz w:val="24"/>
          <w:szCs w:val="24"/>
        </w:rPr>
        <w:t>я</w:t>
      </w:r>
      <w:r w:rsidRPr="00280A97">
        <w:rPr>
          <w:rFonts w:ascii="Times New Roman" w:hAnsi="Times New Roman" w:cs="Times New Roman"/>
          <w:sz w:val="24"/>
          <w:szCs w:val="24"/>
        </w:rPr>
        <w:t xml:space="preserve"> юных натуралистов», руководитель </w:t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Момотова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Оксана Петровна. Тема работы «Экологическая проблема Донбасса: степные и лесостепные пожары»</w:t>
      </w:r>
    </w:p>
    <w:p w14:paraId="7FCD73A1" w14:textId="01A887CC" w:rsidR="00792532" w:rsidRPr="00280A97" w:rsidRDefault="00792532" w:rsidP="005E5E8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97">
        <w:rPr>
          <w:rFonts w:ascii="Times New Roman" w:hAnsi="Times New Roman" w:cs="Times New Roman"/>
          <w:b/>
          <w:sz w:val="28"/>
          <w:szCs w:val="28"/>
        </w:rPr>
        <w:t>3 место</w:t>
      </w:r>
    </w:p>
    <w:p w14:paraId="59864B9C" w14:textId="29BD3137" w:rsidR="00792532" w:rsidRPr="00280A97" w:rsidRDefault="00792532" w:rsidP="0079253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Гончарова Анастасия, </w:t>
      </w:r>
      <w:r w:rsidRPr="00280A97">
        <w:rPr>
          <w:rFonts w:ascii="Times New Roman" w:hAnsi="Times New Roman" w:cs="Times New Roman"/>
          <w:color w:val="000000" w:themeColor="text1"/>
          <w:sz w:val="24"/>
          <w:szCs w:val="24"/>
        </w:rPr>
        <w:t>обучающаяся 7 класса Муниципального бюджетного общеобразовательного учреждения «Школа №118 г. Донецка», руководитель Гончарова Виктория Владимировна. Тема работы «Влияние антропогенных факторов на фауну ДНР»</w:t>
      </w:r>
    </w:p>
    <w:p w14:paraId="5A15D9BB" w14:textId="77777777" w:rsidR="00EF4C33" w:rsidRPr="00280A97" w:rsidRDefault="00EF4C33" w:rsidP="00792532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81988" w14:textId="33C7EC8A" w:rsidR="00EF4C33" w:rsidRPr="00280A97" w:rsidRDefault="00EF4C33" w:rsidP="00EF4C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A97">
        <w:rPr>
          <w:rFonts w:ascii="Times New Roman" w:hAnsi="Times New Roman" w:cs="Times New Roman"/>
          <w:i/>
          <w:sz w:val="24"/>
          <w:szCs w:val="24"/>
        </w:rPr>
        <w:t>Наградить победителей и призеров Акции Дипломами Государственного бюджетного учреждения дополнительного образования «Донецкий Республика</w:t>
      </w:r>
      <w:r w:rsidR="00280A97">
        <w:rPr>
          <w:rFonts w:ascii="Times New Roman" w:hAnsi="Times New Roman" w:cs="Times New Roman"/>
          <w:i/>
          <w:sz w:val="24"/>
          <w:szCs w:val="24"/>
        </w:rPr>
        <w:t>нский эколого-натуралистический центр</w:t>
      </w:r>
      <w:r w:rsidRPr="00280A97">
        <w:rPr>
          <w:rFonts w:ascii="Times New Roman" w:hAnsi="Times New Roman" w:cs="Times New Roman"/>
          <w:i/>
          <w:sz w:val="24"/>
          <w:szCs w:val="24"/>
        </w:rPr>
        <w:t>», активных участников именными электронными сертификатами.</w:t>
      </w:r>
    </w:p>
    <w:p w14:paraId="396E5A2D" w14:textId="77777777" w:rsidR="00792532" w:rsidRPr="00280A97" w:rsidRDefault="00792532" w:rsidP="00EF4C33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04E362F" w14:textId="77777777" w:rsidR="005E5E82" w:rsidRPr="00280A97" w:rsidRDefault="005E5E82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12029" w14:textId="77777777" w:rsidR="0005140B" w:rsidRPr="00280A97" w:rsidRDefault="0005140B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BB345" w14:textId="74EB8485" w:rsidR="0005140B" w:rsidRDefault="00EF4C33" w:rsidP="000426E1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="000426E1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>Кирилленко С.К.</w:t>
      </w:r>
    </w:p>
    <w:p w14:paraId="17CA4C84" w14:textId="77777777" w:rsidR="00280A97" w:rsidRPr="00280A97" w:rsidRDefault="00280A97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C6BBD" w14:textId="628B8512" w:rsidR="00EF4C33" w:rsidRDefault="00EF4C33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0A97">
        <w:rPr>
          <w:rFonts w:ascii="Times New Roman" w:hAnsi="Times New Roman" w:cs="Times New Roman"/>
          <w:sz w:val="24"/>
          <w:szCs w:val="24"/>
        </w:rPr>
        <w:t>Салогуб</w:t>
      </w:r>
      <w:proofErr w:type="spellEnd"/>
      <w:r w:rsidRPr="00280A97">
        <w:rPr>
          <w:rFonts w:ascii="Times New Roman" w:hAnsi="Times New Roman" w:cs="Times New Roman"/>
          <w:sz w:val="24"/>
          <w:szCs w:val="24"/>
        </w:rPr>
        <w:t xml:space="preserve"> В.А.</w:t>
      </w:r>
    </w:p>
    <w:p w14:paraId="46E62A63" w14:textId="77777777" w:rsidR="00280A97" w:rsidRPr="00280A97" w:rsidRDefault="00280A97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F4D5" w14:textId="484FE06E" w:rsidR="00EF4C33" w:rsidRDefault="00EF4C33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  <w:t>Трофимова Н.В.</w:t>
      </w:r>
    </w:p>
    <w:p w14:paraId="06F4E7EB" w14:textId="77777777" w:rsidR="00280A97" w:rsidRPr="00280A97" w:rsidRDefault="00280A97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A26A7" w14:textId="77777777" w:rsidR="00EF4C33" w:rsidRDefault="00EF4C33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  <w:t>Симонова С.И.</w:t>
      </w:r>
    </w:p>
    <w:p w14:paraId="7C71CE93" w14:textId="77777777" w:rsidR="00280A97" w:rsidRPr="00280A97" w:rsidRDefault="00280A97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C60F" w14:textId="5A2DCA78" w:rsidR="00EF4C33" w:rsidRPr="00280A97" w:rsidRDefault="00EF4C33" w:rsidP="0034324D">
      <w:pPr>
        <w:widowControl w:val="0"/>
        <w:tabs>
          <w:tab w:val="left" w:pos="709"/>
          <w:tab w:val="left" w:pos="2977"/>
          <w:tab w:val="left" w:pos="31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  <w:t>Бондаренко Л.М.</w:t>
      </w:r>
      <w:r w:rsidRPr="00280A97">
        <w:rPr>
          <w:rFonts w:ascii="Times New Roman" w:hAnsi="Times New Roman" w:cs="Times New Roman"/>
          <w:sz w:val="24"/>
          <w:szCs w:val="24"/>
        </w:rPr>
        <w:tab/>
      </w:r>
      <w:r w:rsidRPr="00280A97">
        <w:rPr>
          <w:rFonts w:ascii="Times New Roman" w:hAnsi="Times New Roman" w:cs="Times New Roman"/>
          <w:sz w:val="24"/>
          <w:szCs w:val="24"/>
        </w:rPr>
        <w:tab/>
      </w:r>
    </w:p>
    <w:sectPr w:rsidR="00EF4C33" w:rsidRPr="00280A97" w:rsidSect="000426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4C63" w14:textId="77777777" w:rsidR="00CA1C35" w:rsidRDefault="00CA1C35" w:rsidP="00B6380C">
      <w:pPr>
        <w:spacing w:after="0" w:line="240" w:lineRule="auto"/>
      </w:pPr>
      <w:r>
        <w:separator/>
      </w:r>
    </w:p>
  </w:endnote>
  <w:endnote w:type="continuationSeparator" w:id="0">
    <w:p w14:paraId="4C248086" w14:textId="77777777" w:rsidR="00CA1C35" w:rsidRDefault="00CA1C35" w:rsidP="00B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FCEC" w14:textId="77777777" w:rsidR="00CA1C35" w:rsidRDefault="00CA1C35" w:rsidP="00B6380C">
      <w:pPr>
        <w:spacing w:after="0" w:line="240" w:lineRule="auto"/>
      </w:pPr>
      <w:r>
        <w:separator/>
      </w:r>
    </w:p>
  </w:footnote>
  <w:footnote w:type="continuationSeparator" w:id="0">
    <w:p w14:paraId="3B268176" w14:textId="77777777" w:rsidR="00CA1C35" w:rsidRDefault="00CA1C35" w:rsidP="00B6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918665"/>
      <w:docPartObj>
        <w:docPartGallery w:val="Page Numbers (Top of Page)"/>
        <w:docPartUnique/>
      </w:docPartObj>
    </w:sdtPr>
    <w:sdtEndPr/>
    <w:sdtContent>
      <w:p w14:paraId="10759698" w14:textId="61659444" w:rsidR="000426E1" w:rsidRDefault="000426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50">
          <w:rPr>
            <w:noProof/>
          </w:rPr>
          <w:t>3</w:t>
        </w:r>
        <w:r>
          <w:fldChar w:fldCharType="end"/>
        </w:r>
      </w:p>
    </w:sdtContent>
  </w:sdt>
  <w:p w14:paraId="2D7CC018" w14:textId="77777777" w:rsidR="000426E1" w:rsidRDefault="00042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93"/>
    <w:rsid w:val="00004FF8"/>
    <w:rsid w:val="00014BC7"/>
    <w:rsid w:val="0003250F"/>
    <w:rsid w:val="00032F7F"/>
    <w:rsid w:val="000426E1"/>
    <w:rsid w:val="0005140B"/>
    <w:rsid w:val="00054A1D"/>
    <w:rsid w:val="0008633B"/>
    <w:rsid w:val="00086865"/>
    <w:rsid w:val="000911CB"/>
    <w:rsid w:val="000A5429"/>
    <w:rsid w:val="000B02E3"/>
    <w:rsid w:val="000B318B"/>
    <w:rsid w:val="000D55FA"/>
    <w:rsid w:val="000E14DA"/>
    <w:rsid w:val="00104F75"/>
    <w:rsid w:val="00115813"/>
    <w:rsid w:val="001163B9"/>
    <w:rsid w:val="00124B41"/>
    <w:rsid w:val="00143CBA"/>
    <w:rsid w:val="001502C7"/>
    <w:rsid w:val="00164BBD"/>
    <w:rsid w:val="001815E5"/>
    <w:rsid w:val="001870DD"/>
    <w:rsid w:val="001A6EA5"/>
    <w:rsid w:val="001E152C"/>
    <w:rsid w:val="001E761A"/>
    <w:rsid w:val="001F4A4D"/>
    <w:rsid w:val="001F52A0"/>
    <w:rsid w:val="0020202E"/>
    <w:rsid w:val="0020712E"/>
    <w:rsid w:val="00210080"/>
    <w:rsid w:val="00233E3F"/>
    <w:rsid w:val="00244B40"/>
    <w:rsid w:val="00250905"/>
    <w:rsid w:val="00262231"/>
    <w:rsid w:val="00266807"/>
    <w:rsid w:val="00271BAA"/>
    <w:rsid w:val="00280A97"/>
    <w:rsid w:val="002B235D"/>
    <w:rsid w:val="002B4805"/>
    <w:rsid w:val="002B76DA"/>
    <w:rsid w:val="002C1DAF"/>
    <w:rsid w:val="002C3A42"/>
    <w:rsid w:val="002C5D5C"/>
    <w:rsid w:val="002E3554"/>
    <w:rsid w:val="002E5B3A"/>
    <w:rsid w:val="002F04CF"/>
    <w:rsid w:val="00304788"/>
    <w:rsid w:val="00324F53"/>
    <w:rsid w:val="00337882"/>
    <w:rsid w:val="00342773"/>
    <w:rsid w:val="003427FD"/>
    <w:rsid w:val="0034324D"/>
    <w:rsid w:val="00346019"/>
    <w:rsid w:val="00351D84"/>
    <w:rsid w:val="00360AC7"/>
    <w:rsid w:val="003653AB"/>
    <w:rsid w:val="00372527"/>
    <w:rsid w:val="003D0D62"/>
    <w:rsid w:val="003F38AF"/>
    <w:rsid w:val="0040379A"/>
    <w:rsid w:val="00406A29"/>
    <w:rsid w:val="00413008"/>
    <w:rsid w:val="00416467"/>
    <w:rsid w:val="0044101C"/>
    <w:rsid w:val="00441F5D"/>
    <w:rsid w:val="00445C2B"/>
    <w:rsid w:val="004507B2"/>
    <w:rsid w:val="00461BB9"/>
    <w:rsid w:val="004674B5"/>
    <w:rsid w:val="00476C07"/>
    <w:rsid w:val="00485A0D"/>
    <w:rsid w:val="004C09B2"/>
    <w:rsid w:val="004C5037"/>
    <w:rsid w:val="004C5118"/>
    <w:rsid w:val="004F3677"/>
    <w:rsid w:val="004F6978"/>
    <w:rsid w:val="004F72DB"/>
    <w:rsid w:val="00525165"/>
    <w:rsid w:val="005365DB"/>
    <w:rsid w:val="00565200"/>
    <w:rsid w:val="005664B4"/>
    <w:rsid w:val="0057475F"/>
    <w:rsid w:val="005B7BA0"/>
    <w:rsid w:val="005C6A51"/>
    <w:rsid w:val="005E5E82"/>
    <w:rsid w:val="005F4B08"/>
    <w:rsid w:val="00605064"/>
    <w:rsid w:val="006135E7"/>
    <w:rsid w:val="0061470C"/>
    <w:rsid w:val="006406F1"/>
    <w:rsid w:val="00651D39"/>
    <w:rsid w:val="00661309"/>
    <w:rsid w:val="0066650F"/>
    <w:rsid w:val="00690EFC"/>
    <w:rsid w:val="006C5CA0"/>
    <w:rsid w:val="006D4F2D"/>
    <w:rsid w:val="006E5753"/>
    <w:rsid w:val="006F4E5E"/>
    <w:rsid w:val="006F4F15"/>
    <w:rsid w:val="00701DD5"/>
    <w:rsid w:val="007113E5"/>
    <w:rsid w:val="007615F9"/>
    <w:rsid w:val="007626CD"/>
    <w:rsid w:val="007647FA"/>
    <w:rsid w:val="00792532"/>
    <w:rsid w:val="00795739"/>
    <w:rsid w:val="007A7B36"/>
    <w:rsid w:val="007B7EFF"/>
    <w:rsid w:val="007C40B1"/>
    <w:rsid w:val="007E0739"/>
    <w:rsid w:val="007E1E55"/>
    <w:rsid w:val="007F286A"/>
    <w:rsid w:val="008058FD"/>
    <w:rsid w:val="00812143"/>
    <w:rsid w:val="00820D2A"/>
    <w:rsid w:val="00842BC3"/>
    <w:rsid w:val="00846A5D"/>
    <w:rsid w:val="0086105C"/>
    <w:rsid w:val="00861136"/>
    <w:rsid w:val="00877383"/>
    <w:rsid w:val="008847EB"/>
    <w:rsid w:val="00887A16"/>
    <w:rsid w:val="00887AB4"/>
    <w:rsid w:val="0089449E"/>
    <w:rsid w:val="008B3CB6"/>
    <w:rsid w:val="008B57A5"/>
    <w:rsid w:val="008C2AAB"/>
    <w:rsid w:val="008C334E"/>
    <w:rsid w:val="008D1D64"/>
    <w:rsid w:val="008D5667"/>
    <w:rsid w:val="008E0647"/>
    <w:rsid w:val="008E4EEB"/>
    <w:rsid w:val="00907728"/>
    <w:rsid w:val="00920FB6"/>
    <w:rsid w:val="0092230E"/>
    <w:rsid w:val="00923158"/>
    <w:rsid w:val="00940FFD"/>
    <w:rsid w:val="009424A6"/>
    <w:rsid w:val="009434F7"/>
    <w:rsid w:val="00964681"/>
    <w:rsid w:val="0098071B"/>
    <w:rsid w:val="009C0E0C"/>
    <w:rsid w:val="009C1893"/>
    <w:rsid w:val="009C2EF3"/>
    <w:rsid w:val="009C3A60"/>
    <w:rsid w:val="009C676A"/>
    <w:rsid w:val="009D502C"/>
    <w:rsid w:val="009E417F"/>
    <w:rsid w:val="009F003F"/>
    <w:rsid w:val="009F1D96"/>
    <w:rsid w:val="00A01133"/>
    <w:rsid w:val="00A03ADB"/>
    <w:rsid w:val="00A27631"/>
    <w:rsid w:val="00A344F2"/>
    <w:rsid w:val="00A3522E"/>
    <w:rsid w:val="00A365F9"/>
    <w:rsid w:val="00A54C9D"/>
    <w:rsid w:val="00A6216B"/>
    <w:rsid w:val="00A62F0A"/>
    <w:rsid w:val="00A73AE4"/>
    <w:rsid w:val="00A76EB2"/>
    <w:rsid w:val="00A847D3"/>
    <w:rsid w:val="00A97596"/>
    <w:rsid w:val="00AB0B0E"/>
    <w:rsid w:val="00AB103F"/>
    <w:rsid w:val="00AB7924"/>
    <w:rsid w:val="00AD063E"/>
    <w:rsid w:val="00AD4633"/>
    <w:rsid w:val="00AE0968"/>
    <w:rsid w:val="00AE35F3"/>
    <w:rsid w:val="00AF1E04"/>
    <w:rsid w:val="00B0390B"/>
    <w:rsid w:val="00B14F49"/>
    <w:rsid w:val="00B15960"/>
    <w:rsid w:val="00B201CF"/>
    <w:rsid w:val="00B3428D"/>
    <w:rsid w:val="00B45C61"/>
    <w:rsid w:val="00B542C0"/>
    <w:rsid w:val="00B6380C"/>
    <w:rsid w:val="00B8044B"/>
    <w:rsid w:val="00B87D8B"/>
    <w:rsid w:val="00B910A4"/>
    <w:rsid w:val="00BA2459"/>
    <w:rsid w:val="00BA48B6"/>
    <w:rsid w:val="00BC424E"/>
    <w:rsid w:val="00BC4718"/>
    <w:rsid w:val="00BE48C4"/>
    <w:rsid w:val="00BF2944"/>
    <w:rsid w:val="00C23EF6"/>
    <w:rsid w:val="00C364F4"/>
    <w:rsid w:val="00C37B50"/>
    <w:rsid w:val="00C452EA"/>
    <w:rsid w:val="00C45AE2"/>
    <w:rsid w:val="00C51F91"/>
    <w:rsid w:val="00CA1C35"/>
    <w:rsid w:val="00CB6240"/>
    <w:rsid w:val="00CD4711"/>
    <w:rsid w:val="00D049C5"/>
    <w:rsid w:val="00D058E1"/>
    <w:rsid w:val="00D0609B"/>
    <w:rsid w:val="00D240A6"/>
    <w:rsid w:val="00D376DF"/>
    <w:rsid w:val="00D513F8"/>
    <w:rsid w:val="00D57BB9"/>
    <w:rsid w:val="00D76111"/>
    <w:rsid w:val="00D81B17"/>
    <w:rsid w:val="00D844F0"/>
    <w:rsid w:val="00D87704"/>
    <w:rsid w:val="00D920CF"/>
    <w:rsid w:val="00DA2D45"/>
    <w:rsid w:val="00DE37F7"/>
    <w:rsid w:val="00DF4F22"/>
    <w:rsid w:val="00E01DF4"/>
    <w:rsid w:val="00E55516"/>
    <w:rsid w:val="00E647F0"/>
    <w:rsid w:val="00E71B41"/>
    <w:rsid w:val="00E85C05"/>
    <w:rsid w:val="00E9627A"/>
    <w:rsid w:val="00E9754C"/>
    <w:rsid w:val="00EB4D5C"/>
    <w:rsid w:val="00EB5C90"/>
    <w:rsid w:val="00EC2080"/>
    <w:rsid w:val="00EE23FF"/>
    <w:rsid w:val="00EF4C33"/>
    <w:rsid w:val="00F20A88"/>
    <w:rsid w:val="00F2108F"/>
    <w:rsid w:val="00F30174"/>
    <w:rsid w:val="00F33257"/>
    <w:rsid w:val="00F33D19"/>
    <w:rsid w:val="00F3597B"/>
    <w:rsid w:val="00F72ABF"/>
    <w:rsid w:val="00F738BA"/>
    <w:rsid w:val="00F80CDE"/>
    <w:rsid w:val="00F85FB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3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F0"/>
    <w:pPr>
      <w:widowControl w:val="0"/>
      <w:autoSpaceDE w:val="0"/>
      <w:autoSpaceDN w:val="0"/>
      <w:spacing w:after="0" w:line="240" w:lineRule="auto"/>
      <w:ind w:left="142" w:firstLine="708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B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80C"/>
  </w:style>
  <w:style w:type="paragraph" w:styleId="a6">
    <w:name w:val="footer"/>
    <w:basedOn w:val="a"/>
    <w:link w:val="a7"/>
    <w:uiPriority w:val="99"/>
    <w:unhideWhenUsed/>
    <w:rsid w:val="00B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F0"/>
    <w:pPr>
      <w:widowControl w:val="0"/>
      <w:autoSpaceDE w:val="0"/>
      <w:autoSpaceDN w:val="0"/>
      <w:spacing w:after="0" w:line="240" w:lineRule="auto"/>
      <w:ind w:left="142" w:firstLine="708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B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80C"/>
  </w:style>
  <w:style w:type="paragraph" w:styleId="a6">
    <w:name w:val="footer"/>
    <w:basedOn w:val="a"/>
    <w:link w:val="a7"/>
    <w:uiPriority w:val="99"/>
    <w:unhideWhenUsed/>
    <w:rsid w:val="00B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18</Pages>
  <Words>8034</Words>
  <Characters>45799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Зам Директора</cp:lastModifiedBy>
  <cp:revision>151</cp:revision>
  <dcterms:created xsi:type="dcterms:W3CDTF">2022-03-22T09:08:00Z</dcterms:created>
  <dcterms:modified xsi:type="dcterms:W3CDTF">2022-04-26T07:51:00Z</dcterms:modified>
</cp:coreProperties>
</file>